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918" w:rsidRPr="007D4817" w:rsidRDefault="008C2918" w:rsidP="008C2918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УТВЕРЖДАЮ</w:t>
      </w:r>
      <w:r w:rsidRPr="007D4817">
        <w:rPr>
          <w:sz w:val="28"/>
          <w:szCs w:val="28"/>
        </w:rPr>
        <w:tab/>
      </w:r>
      <w:r w:rsidRPr="007D4817">
        <w:rPr>
          <w:sz w:val="28"/>
          <w:szCs w:val="28"/>
        </w:rPr>
        <w:tab/>
      </w:r>
      <w:r w:rsidRPr="007D4817">
        <w:rPr>
          <w:sz w:val="28"/>
          <w:szCs w:val="28"/>
        </w:rPr>
        <w:tab/>
      </w:r>
    </w:p>
    <w:p w:rsidR="008C2918" w:rsidRDefault="008C2918" w:rsidP="008C2918">
      <w:pPr>
        <w:ind w:left="5954"/>
        <w:rPr>
          <w:sz w:val="28"/>
          <w:szCs w:val="28"/>
        </w:rPr>
      </w:pPr>
      <w:r>
        <w:rPr>
          <w:sz w:val="28"/>
          <w:szCs w:val="28"/>
        </w:rPr>
        <w:t>Д</w:t>
      </w:r>
      <w:r w:rsidRPr="007D4817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 государственного учреждения образования «</w:t>
      </w:r>
      <w:r w:rsidRPr="007D4817">
        <w:rPr>
          <w:sz w:val="28"/>
          <w:szCs w:val="28"/>
        </w:rPr>
        <w:t>С</w:t>
      </w:r>
      <w:r>
        <w:rPr>
          <w:sz w:val="28"/>
          <w:szCs w:val="28"/>
        </w:rPr>
        <w:t>редняя школа</w:t>
      </w:r>
      <w:r w:rsidRPr="007D481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2 </w:t>
      </w:r>
    </w:p>
    <w:p w:rsidR="008C2918" w:rsidRDefault="008C2918" w:rsidP="008C2918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г. Витебска </w:t>
      </w:r>
    </w:p>
    <w:p w:rsidR="008C2918" w:rsidRPr="007D4817" w:rsidRDefault="008C2918" w:rsidP="008C2918">
      <w:pPr>
        <w:ind w:left="5954"/>
        <w:rPr>
          <w:sz w:val="28"/>
          <w:szCs w:val="28"/>
        </w:rPr>
      </w:pPr>
      <w:r>
        <w:rPr>
          <w:sz w:val="28"/>
          <w:szCs w:val="28"/>
        </w:rPr>
        <w:t>имени Ф. Т. Блохина</w:t>
      </w:r>
      <w:r w:rsidRPr="007D4817">
        <w:rPr>
          <w:sz w:val="28"/>
          <w:szCs w:val="28"/>
        </w:rPr>
        <w:t>»</w:t>
      </w:r>
      <w:r w:rsidRPr="007D4817">
        <w:rPr>
          <w:sz w:val="28"/>
          <w:szCs w:val="28"/>
        </w:rPr>
        <w:tab/>
      </w:r>
    </w:p>
    <w:p w:rsidR="008C2918" w:rsidRPr="007D4817" w:rsidRDefault="008C2918" w:rsidP="008C2918">
      <w:pPr>
        <w:ind w:left="5954"/>
        <w:rPr>
          <w:sz w:val="28"/>
          <w:szCs w:val="28"/>
        </w:rPr>
      </w:pPr>
      <w:r w:rsidRPr="007D4817">
        <w:rPr>
          <w:sz w:val="28"/>
          <w:szCs w:val="28"/>
        </w:rPr>
        <w:t xml:space="preserve">__________ </w:t>
      </w:r>
      <w:proofErr w:type="spellStart"/>
      <w:r>
        <w:rPr>
          <w:sz w:val="28"/>
          <w:szCs w:val="28"/>
        </w:rPr>
        <w:t>Е.Н.Белодед</w:t>
      </w:r>
      <w:proofErr w:type="spellEnd"/>
    </w:p>
    <w:p w:rsidR="008C2918" w:rsidRDefault="008C2918" w:rsidP="008C2918">
      <w:pPr>
        <w:spacing w:line="276" w:lineRule="auto"/>
        <w:rPr>
          <w:sz w:val="32"/>
          <w:szCs w:val="32"/>
        </w:rPr>
      </w:pPr>
    </w:p>
    <w:p w:rsidR="008C2918" w:rsidRDefault="008C2918" w:rsidP="008C2918">
      <w:pPr>
        <w:spacing w:line="276" w:lineRule="auto"/>
        <w:jc w:val="center"/>
        <w:rPr>
          <w:sz w:val="28"/>
          <w:szCs w:val="28"/>
        </w:rPr>
      </w:pPr>
    </w:p>
    <w:p w:rsidR="008C2918" w:rsidRPr="0071064A" w:rsidRDefault="008C2918" w:rsidP="008C2918">
      <w:pPr>
        <w:spacing w:line="276" w:lineRule="auto"/>
        <w:jc w:val="center"/>
        <w:rPr>
          <w:sz w:val="28"/>
          <w:szCs w:val="28"/>
        </w:rPr>
      </w:pPr>
      <w:r w:rsidRPr="0071064A">
        <w:rPr>
          <w:sz w:val="28"/>
          <w:szCs w:val="28"/>
        </w:rPr>
        <w:t>ПЛАН</w:t>
      </w:r>
    </w:p>
    <w:p w:rsidR="008C2918" w:rsidRPr="0071064A" w:rsidRDefault="008C2918" w:rsidP="008C2918">
      <w:pPr>
        <w:spacing w:line="276" w:lineRule="auto"/>
        <w:jc w:val="center"/>
        <w:rPr>
          <w:sz w:val="28"/>
          <w:szCs w:val="28"/>
        </w:rPr>
      </w:pPr>
      <w:r w:rsidRPr="0071064A">
        <w:rPr>
          <w:sz w:val="28"/>
          <w:szCs w:val="28"/>
        </w:rPr>
        <w:t xml:space="preserve">работы ГУО «Средняя школа №2 г. Витебска имени Ф.Т. Блохина» на субботу </w:t>
      </w:r>
      <w:r>
        <w:rPr>
          <w:b/>
          <w:sz w:val="28"/>
          <w:szCs w:val="28"/>
        </w:rPr>
        <w:t>14</w:t>
      </w:r>
      <w:r w:rsidRPr="0071064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Pr="0071064A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Pr="0071064A">
        <w:rPr>
          <w:b/>
          <w:sz w:val="28"/>
          <w:szCs w:val="28"/>
        </w:rPr>
        <w:t>г.</w:t>
      </w:r>
      <w:r w:rsidRPr="0071064A">
        <w:rPr>
          <w:sz w:val="28"/>
          <w:szCs w:val="28"/>
        </w:rPr>
        <w:t xml:space="preserve"> </w:t>
      </w:r>
    </w:p>
    <w:p w:rsidR="008C2918" w:rsidRPr="0071064A" w:rsidRDefault="008C2918" w:rsidP="008C2918">
      <w:pPr>
        <w:ind w:left="360"/>
        <w:jc w:val="center"/>
        <w:rPr>
          <w:b/>
          <w:sz w:val="28"/>
          <w:szCs w:val="28"/>
        </w:rPr>
      </w:pPr>
      <w:r w:rsidRPr="0071064A">
        <w:rPr>
          <w:b/>
          <w:sz w:val="28"/>
          <w:szCs w:val="28"/>
        </w:rPr>
        <w:t>Физкультурно-оздоровительные, спортивно-массовые, общешкольные мероприятия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701"/>
        <w:gridCol w:w="1842"/>
        <w:gridCol w:w="993"/>
        <w:gridCol w:w="2976"/>
      </w:tblGrid>
      <w:tr w:rsidR="008C2918" w:rsidRPr="0071064A" w:rsidTr="00CA2A2B">
        <w:trPr>
          <w:trHeight w:val="392"/>
        </w:trPr>
        <w:tc>
          <w:tcPr>
            <w:tcW w:w="3403" w:type="dxa"/>
          </w:tcPr>
          <w:p w:rsidR="008C2918" w:rsidRPr="0071064A" w:rsidRDefault="008C2918" w:rsidP="00CA2A2B">
            <w:pPr>
              <w:ind w:left="-277"/>
              <w:jc w:val="center"/>
              <w:rPr>
                <w:b/>
                <w:sz w:val="26"/>
                <w:szCs w:val="26"/>
              </w:rPr>
            </w:pPr>
            <w:r w:rsidRPr="0071064A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701" w:type="dxa"/>
          </w:tcPr>
          <w:p w:rsidR="008C2918" w:rsidRPr="0071064A" w:rsidRDefault="008C2918" w:rsidP="00CA2A2B">
            <w:pPr>
              <w:jc w:val="center"/>
              <w:rPr>
                <w:b/>
                <w:sz w:val="26"/>
                <w:szCs w:val="26"/>
              </w:rPr>
            </w:pPr>
            <w:r w:rsidRPr="0071064A">
              <w:rPr>
                <w:b/>
                <w:sz w:val="26"/>
                <w:szCs w:val="26"/>
              </w:rPr>
              <w:t>Время</w:t>
            </w:r>
          </w:p>
        </w:tc>
        <w:tc>
          <w:tcPr>
            <w:tcW w:w="1842" w:type="dxa"/>
          </w:tcPr>
          <w:p w:rsidR="008C2918" w:rsidRPr="0071064A" w:rsidRDefault="008C2918" w:rsidP="00CA2A2B">
            <w:pPr>
              <w:jc w:val="center"/>
              <w:rPr>
                <w:b/>
                <w:sz w:val="26"/>
                <w:szCs w:val="26"/>
              </w:rPr>
            </w:pPr>
            <w:r w:rsidRPr="0071064A">
              <w:rPr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993" w:type="dxa"/>
          </w:tcPr>
          <w:p w:rsidR="008C2918" w:rsidRPr="0071064A" w:rsidRDefault="008C2918" w:rsidP="00CA2A2B">
            <w:pPr>
              <w:jc w:val="center"/>
              <w:rPr>
                <w:b/>
                <w:sz w:val="26"/>
                <w:szCs w:val="26"/>
              </w:rPr>
            </w:pPr>
            <w:r w:rsidRPr="0071064A">
              <w:rPr>
                <w:b/>
                <w:sz w:val="26"/>
                <w:szCs w:val="26"/>
              </w:rPr>
              <w:t>Класс</w:t>
            </w:r>
          </w:p>
        </w:tc>
        <w:tc>
          <w:tcPr>
            <w:tcW w:w="2976" w:type="dxa"/>
          </w:tcPr>
          <w:p w:rsidR="008C2918" w:rsidRPr="0071064A" w:rsidRDefault="008C2918" w:rsidP="00CA2A2B">
            <w:pPr>
              <w:jc w:val="center"/>
              <w:rPr>
                <w:b/>
                <w:sz w:val="26"/>
                <w:szCs w:val="26"/>
              </w:rPr>
            </w:pPr>
            <w:r w:rsidRPr="0071064A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8C2918" w:rsidRPr="00F57E58" w:rsidTr="00CA2A2B">
        <w:trPr>
          <w:trHeight w:val="910"/>
        </w:trPr>
        <w:tc>
          <w:tcPr>
            <w:tcW w:w="3403" w:type="dxa"/>
          </w:tcPr>
          <w:p w:rsidR="008C2918" w:rsidRPr="002E1A3F" w:rsidRDefault="008C2918" w:rsidP="00CA2A2B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Работа объединения</w:t>
            </w:r>
            <w:r w:rsidRPr="00ED6903">
              <w:rPr>
                <w:iCs/>
                <w:sz w:val="28"/>
                <w:szCs w:val="28"/>
              </w:rPr>
              <w:t xml:space="preserve"> по интересам </w:t>
            </w:r>
            <w:r>
              <w:rPr>
                <w:iCs/>
                <w:sz w:val="28"/>
                <w:szCs w:val="28"/>
              </w:rPr>
              <w:t>«Баскетбол»</w:t>
            </w:r>
          </w:p>
        </w:tc>
        <w:tc>
          <w:tcPr>
            <w:tcW w:w="1701" w:type="dxa"/>
          </w:tcPr>
          <w:p w:rsidR="008C2918" w:rsidRDefault="008C2918" w:rsidP="00CA2A2B">
            <w:pPr>
              <w:jc w:val="center"/>
              <w:rPr>
                <w:iCs/>
                <w:sz w:val="28"/>
                <w:szCs w:val="28"/>
              </w:rPr>
            </w:pPr>
          </w:p>
          <w:p w:rsidR="008C2918" w:rsidRDefault="008C2918" w:rsidP="00CA2A2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11.00-12.40</w:t>
            </w:r>
          </w:p>
          <w:p w:rsidR="008C2918" w:rsidRDefault="008C2918" w:rsidP="00CA2A2B">
            <w:pPr>
              <w:rPr>
                <w:iCs/>
                <w:sz w:val="28"/>
                <w:szCs w:val="28"/>
              </w:rPr>
            </w:pPr>
          </w:p>
          <w:p w:rsidR="008C2918" w:rsidRPr="00ED6903" w:rsidRDefault="008C2918" w:rsidP="00CA2A2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C2918" w:rsidRDefault="008C2918" w:rsidP="00CA2A2B">
            <w:pPr>
              <w:jc w:val="center"/>
              <w:rPr>
                <w:sz w:val="28"/>
                <w:szCs w:val="28"/>
              </w:rPr>
            </w:pPr>
          </w:p>
          <w:p w:rsidR="008C2918" w:rsidRPr="00ED6903" w:rsidRDefault="008C2918" w:rsidP="00CA2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Спортзал</w:t>
            </w:r>
          </w:p>
        </w:tc>
        <w:tc>
          <w:tcPr>
            <w:tcW w:w="993" w:type="dxa"/>
            <w:vAlign w:val="center"/>
          </w:tcPr>
          <w:p w:rsidR="008C2918" w:rsidRPr="00ED6903" w:rsidRDefault="008C2918" w:rsidP="00CA2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8-10</w:t>
            </w:r>
          </w:p>
        </w:tc>
        <w:tc>
          <w:tcPr>
            <w:tcW w:w="2976" w:type="dxa"/>
          </w:tcPr>
          <w:p w:rsidR="008C2918" w:rsidRDefault="008C2918" w:rsidP="00CA2A2B">
            <w:pPr>
              <w:jc w:val="center"/>
              <w:rPr>
                <w:iCs/>
                <w:sz w:val="28"/>
                <w:szCs w:val="28"/>
              </w:rPr>
            </w:pPr>
          </w:p>
          <w:p w:rsidR="008C2918" w:rsidRPr="002E1A3F" w:rsidRDefault="008C2918" w:rsidP="00CA2A2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Халкова</w:t>
            </w:r>
            <w:proofErr w:type="spellEnd"/>
            <w:r>
              <w:rPr>
                <w:iCs/>
                <w:sz w:val="28"/>
                <w:szCs w:val="28"/>
              </w:rPr>
              <w:t xml:space="preserve"> С.П.</w:t>
            </w:r>
          </w:p>
        </w:tc>
      </w:tr>
      <w:tr w:rsidR="008C2918" w:rsidRPr="00F57E58" w:rsidTr="00CA2A2B">
        <w:trPr>
          <w:trHeight w:val="498"/>
        </w:trPr>
        <w:tc>
          <w:tcPr>
            <w:tcW w:w="3403" w:type="dxa"/>
          </w:tcPr>
          <w:p w:rsidR="008C2918" w:rsidRPr="00ED6903" w:rsidRDefault="008C2918" w:rsidP="00CA2A2B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Работа объединения</w:t>
            </w:r>
            <w:r w:rsidRPr="00ED6903">
              <w:rPr>
                <w:iCs/>
                <w:sz w:val="28"/>
                <w:szCs w:val="28"/>
              </w:rPr>
              <w:t xml:space="preserve"> по интересам </w:t>
            </w:r>
            <w:r>
              <w:rPr>
                <w:iCs/>
                <w:sz w:val="28"/>
                <w:szCs w:val="28"/>
              </w:rPr>
              <w:t>«Волейбол»</w:t>
            </w:r>
          </w:p>
        </w:tc>
        <w:tc>
          <w:tcPr>
            <w:tcW w:w="1701" w:type="dxa"/>
          </w:tcPr>
          <w:p w:rsidR="008C2918" w:rsidRDefault="008C2918" w:rsidP="00CA2A2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8.00-8.45</w:t>
            </w:r>
          </w:p>
        </w:tc>
        <w:tc>
          <w:tcPr>
            <w:tcW w:w="1842" w:type="dxa"/>
          </w:tcPr>
          <w:p w:rsidR="008C2918" w:rsidRDefault="008C2918" w:rsidP="00CA2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993" w:type="dxa"/>
            <w:vAlign w:val="center"/>
          </w:tcPr>
          <w:p w:rsidR="008C2918" w:rsidRDefault="008C2918" w:rsidP="00CA2A2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6-7</w:t>
            </w:r>
          </w:p>
        </w:tc>
        <w:tc>
          <w:tcPr>
            <w:tcW w:w="2976" w:type="dxa"/>
          </w:tcPr>
          <w:p w:rsidR="008C2918" w:rsidRDefault="008C2918" w:rsidP="00CA2A2B">
            <w:pPr>
              <w:jc w:val="center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Халкова</w:t>
            </w:r>
            <w:proofErr w:type="spellEnd"/>
            <w:r>
              <w:rPr>
                <w:iCs/>
                <w:sz w:val="28"/>
                <w:szCs w:val="28"/>
              </w:rPr>
              <w:t xml:space="preserve"> С.П.</w:t>
            </w:r>
          </w:p>
        </w:tc>
      </w:tr>
      <w:tr w:rsidR="008C2918" w:rsidRPr="00F57E58" w:rsidTr="00CA2A2B">
        <w:trPr>
          <w:trHeight w:val="498"/>
        </w:trPr>
        <w:tc>
          <w:tcPr>
            <w:tcW w:w="3403" w:type="dxa"/>
          </w:tcPr>
          <w:p w:rsidR="008C2918" w:rsidRDefault="008C2918" w:rsidP="00CA2A2B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Работа объединения</w:t>
            </w:r>
            <w:r w:rsidRPr="00ED6903">
              <w:rPr>
                <w:iCs/>
                <w:sz w:val="28"/>
                <w:szCs w:val="28"/>
              </w:rPr>
              <w:t xml:space="preserve"> по интересам </w:t>
            </w:r>
            <w:r>
              <w:rPr>
                <w:iCs/>
                <w:sz w:val="28"/>
                <w:szCs w:val="28"/>
              </w:rPr>
              <w:t>«Арлекин»</w:t>
            </w:r>
          </w:p>
        </w:tc>
        <w:tc>
          <w:tcPr>
            <w:tcW w:w="1701" w:type="dxa"/>
          </w:tcPr>
          <w:p w:rsidR="008C2918" w:rsidRDefault="008C2918" w:rsidP="00CA2A2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8.20-10.00</w:t>
            </w:r>
          </w:p>
        </w:tc>
        <w:tc>
          <w:tcPr>
            <w:tcW w:w="1842" w:type="dxa"/>
          </w:tcPr>
          <w:p w:rsidR="008C2918" w:rsidRDefault="008C2918" w:rsidP="00CA2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Холл 3 этажа</w:t>
            </w:r>
          </w:p>
        </w:tc>
        <w:tc>
          <w:tcPr>
            <w:tcW w:w="993" w:type="dxa"/>
            <w:vAlign w:val="center"/>
          </w:tcPr>
          <w:p w:rsidR="008C2918" w:rsidRDefault="008C2918" w:rsidP="00CA2A2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6-7</w:t>
            </w:r>
          </w:p>
        </w:tc>
        <w:tc>
          <w:tcPr>
            <w:tcW w:w="2976" w:type="dxa"/>
          </w:tcPr>
          <w:p w:rsidR="008C2918" w:rsidRDefault="008C2918" w:rsidP="00CA2A2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Ивановский Ю.Г.</w:t>
            </w:r>
          </w:p>
        </w:tc>
      </w:tr>
      <w:tr w:rsidR="008C2918" w:rsidRPr="00F57E58" w:rsidTr="00CA2A2B">
        <w:trPr>
          <w:trHeight w:val="498"/>
        </w:trPr>
        <w:tc>
          <w:tcPr>
            <w:tcW w:w="3403" w:type="dxa"/>
          </w:tcPr>
          <w:p w:rsidR="008C2918" w:rsidRDefault="008C2918" w:rsidP="00CA2A2B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Работа объединения</w:t>
            </w:r>
            <w:r w:rsidRPr="00ED6903">
              <w:rPr>
                <w:iCs/>
                <w:sz w:val="28"/>
                <w:szCs w:val="28"/>
              </w:rPr>
              <w:t xml:space="preserve"> по интересам </w:t>
            </w:r>
            <w:r>
              <w:rPr>
                <w:iCs/>
                <w:sz w:val="28"/>
                <w:szCs w:val="28"/>
              </w:rPr>
              <w:t>«Фантазёры»</w:t>
            </w:r>
          </w:p>
        </w:tc>
        <w:tc>
          <w:tcPr>
            <w:tcW w:w="1701" w:type="dxa"/>
          </w:tcPr>
          <w:p w:rsidR="008C2918" w:rsidRDefault="008C2918" w:rsidP="00CA2A2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10.00-10.45</w:t>
            </w:r>
          </w:p>
        </w:tc>
        <w:tc>
          <w:tcPr>
            <w:tcW w:w="1842" w:type="dxa"/>
          </w:tcPr>
          <w:p w:rsidR="008C2918" w:rsidRDefault="008C2918" w:rsidP="00CA2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Каб.204</w:t>
            </w:r>
          </w:p>
        </w:tc>
        <w:tc>
          <w:tcPr>
            <w:tcW w:w="993" w:type="dxa"/>
            <w:vAlign w:val="center"/>
          </w:tcPr>
          <w:p w:rsidR="008C2918" w:rsidRDefault="008C2918" w:rsidP="00CA2A2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1-4</w:t>
            </w:r>
          </w:p>
        </w:tc>
        <w:tc>
          <w:tcPr>
            <w:tcW w:w="2976" w:type="dxa"/>
          </w:tcPr>
          <w:p w:rsidR="008C2918" w:rsidRDefault="008C2918" w:rsidP="00CA2A2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Акименко И.В.</w:t>
            </w:r>
          </w:p>
        </w:tc>
      </w:tr>
      <w:tr w:rsidR="008C2918" w:rsidRPr="00F57E58" w:rsidTr="00CA2A2B">
        <w:trPr>
          <w:trHeight w:val="498"/>
        </w:trPr>
        <w:tc>
          <w:tcPr>
            <w:tcW w:w="3403" w:type="dxa"/>
          </w:tcPr>
          <w:p w:rsidR="008C2918" w:rsidRDefault="008C2918" w:rsidP="00CA2A2B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Работа объединения</w:t>
            </w:r>
            <w:r w:rsidRPr="00ED6903">
              <w:rPr>
                <w:iCs/>
                <w:sz w:val="28"/>
                <w:szCs w:val="28"/>
              </w:rPr>
              <w:t xml:space="preserve"> по интересам </w:t>
            </w:r>
            <w:r>
              <w:rPr>
                <w:iCs/>
                <w:sz w:val="28"/>
                <w:szCs w:val="28"/>
              </w:rPr>
              <w:t>«Учись говорить правильно»</w:t>
            </w:r>
          </w:p>
        </w:tc>
        <w:tc>
          <w:tcPr>
            <w:tcW w:w="1701" w:type="dxa"/>
          </w:tcPr>
          <w:p w:rsidR="008C2918" w:rsidRDefault="008C2918" w:rsidP="00CA2A2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11.00-12.40</w:t>
            </w:r>
          </w:p>
        </w:tc>
        <w:tc>
          <w:tcPr>
            <w:tcW w:w="1842" w:type="dxa"/>
          </w:tcPr>
          <w:p w:rsidR="008C2918" w:rsidRDefault="008C2918" w:rsidP="00CA2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Каб.204</w:t>
            </w:r>
          </w:p>
        </w:tc>
        <w:tc>
          <w:tcPr>
            <w:tcW w:w="993" w:type="dxa"/>
            <w:vAlign w:val="center"/>
          </w:tcPr>
          <w:p w:rsidR="008C2918" w:rsidRDefault="008C2918" w:rsidP="00CA2A2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3-4</w:t>
            </w:r>
          </w:p>
        </w:tc>
        <w:tc>
          <w:tcPr>
            <w:tcW w:w="2976" w:type="dxa"/>
          </w:tcPr>
          <w:p w:rsidR="008C2918" w:rsidRDefault="008C2918" w:rsidP="00CA2A2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Акименко И.В.</w:t>
            </w:r>
          </w:p>
        </w:tc>
      </w:tr>
      <w:tr w:rsidR="008C2918" w:rsidRPr="00F57E58" w:rsidTr="00CA2A2B">
        <w:trPr>
          <w:trHeight w:val="498"/>
        </w:trPr>
        <w:tc>
          <w:tcPr>
            <w:tcW w:w="3403" w:type="dxa"/>
          </w:tcPr>
          <w:p w:rsidR="008C2918" w:rsidRPr="006E7513" w:rsidRDefault="008C2918" w:rsidP="00CA2A2B">
            <w:pPr>
              <w:keepNext/>
              <w:keepLines/>
              <w:widowControl w:val="0"/>
              <w:tabs>
                <w:tab w:val="left" w:pos="7455"/>
              </w:tabs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Зимнее многоборье «Здоровье»</w:t>
            </w:r>
          </w:p>
        </w:tc>
        <w:tc>
          <w:tcPr>
            <w:tcW w:w="1701" w:type="dxa"/>
          </w:tcPr>
          <w:p w:rsidR="008C2918" w:rsidRPr="00ED6903" w:rsidRDefault="008C2918" w:rsidP="00CA2A2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</w:t>
            </w:r>
            <w:r w:rsidRPr="009C3492">
              <w:rPr>
                <w:iCs/>
                <w:sz w:val="28"/>
                <w:szCs w:val="28"/>
              </w:rPr>
              <w:t>.00</w:t>
            </w:r>
          </w:p>
        </w:tc>
        <w:tc>
          <w:tcPr>
            <w:tcW w:w="1842" w:type="dxa"/>
          </w:tcPr>
          <w:p w:rsidR="008C2918" w:rsidRPr="00ED6903" w:rsidRDefault="008C2918" w:rsidP="00CA2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Спортзал</w:t>
            </w:r>
          </w:p>
        </w:tc>
        <w:tc>
          <w:tcPr>
            <w:tcW w:w="993" w:type="dxa"/>
            <w:vAlign w:val="center"/>
          </w:tcPr>
          <w:p w:rsidR="008C2918" w:rsidRPr="00ED6903" w:rsidRDefault="008C2918" w:rsidP="00CA2A2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5-11</w:t>
            </w:r>
          </w:p>
        </w:tc>
        <w:tc>
          <w:tcPr>
            <w:tcW w:w="2976" w:type="dxa"/>
          </w:tcPr>
          <w:p w:rsidR="008C2918" w:rsidRDefault="008C2918" w:rsidP="00CA2A2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iCs/>
                <w:sz w:val="28"/>
                <w:szCs w:val="28"/>
              </w:rPr>
              <w:t>ФКСиЗ</w:t>
            </w:r>
            <w:proofErr w:type="spellEnd"/>
          </w:p>
          <w:p w:rsidR="008C2918" w:rsidRPr="00ED6903" w:rsidRDefault="008C2918" w:rsidP="00CA2A2B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8C2918" w:rsidRPr="00F57E58" w:rsidTr="00CA2A2B">
        <w:trPr>
          <w:trHeight w:val="498"/>
        </w:trPr>
        <w:tc>
          <w:tcPr>
            <w:tcW w:w="3403" w:type="dxa"/>
          </w:tcPr>
          <w:p w:rsidR="008C2918" w:rsidRPr="006E7513" w:rsidRDefault="008C2918" w:rsidP="00CA2A2B">
            <w:pPr>
              <w:keepNext/>
              <w:keepLines/>
              <w:widowControl w:val="0"/>
              <w:tabs>
                <w:tab w:val="left" w:pos="7455"/>
              </w:tabs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Военно-спортивная игра «Зарница»</w:t>
            </w:r>
          </w:p>
        </w:tc>
        <w:tc>
          <w:tcPr>
            <w:tcW w:w="1701" w:type="dxa"/>
          </w:tcPr>
          <w:p w:rsidR="008C2918" w:rsidRPr="00ED6903" w:rsidRDefault="008C2918" w:rsidP="00CA2A2B">
            <w:pPr>
              <w:jc w:val="center"/>
              <w:rPr>
                <w:iCs/>
                <w:sz w:val="28"/>
                <w:szCs w:val="28"/>
              </w:rPr>
            </w:pPr>
            <w:r w:rsidRPr="009C3492">
              <w:rPr>
                <w:iCs/>
                <w:sz w:val="28"/>
                <w:szCs w:val="28"/>
              </w:rPr>
              <w:t>10.00</w:t>
            </w:r>
          </w:p>
        </w:tc>
        <w:tc>
          <w:tcPr>
            <w:tcW w:w="1842" w:type="dxa"/>
          </w:tcPr>
          <w:p w:rsidR="008C2918" w:rsidRPr="00ED6903" w:rsidRDefault="008C2918" w:rsidP="00CA2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Холл 2 этаж</w:t>
            </w:r>
          </w:p>
        </w:tc>
        <w:tc>
          <w:tcPr>
            <w:tcW w:w="993" w:type="dxa"/>
            <w:vAlign w:val="center"/>
          </w:tcPr>
          <w:p w:rsidR="008C2918" w:rsidRPr="00ED6903" w:rsidRDefault="008C2918" w:rsidP="00CA2A2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8-9</w:t>
            </w:r>
          </w:p>
        </w:tc>
        <w:tc>
          <w:tcPr>
            <w:tcW w:w="2976" w:type="dxa"/>
          </w:tcPr>
          <w:p w:rsidR="008C2918" w:rsidRPr="00ED6903" w:rsidRDefault="008C2918" w:rsidP="00CA2A2B">
            <w:pPr>
              <w:jc w:val="center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Вильтовский</w:t>
            </w:r>
            <w:proofErr w:type="spellEnd"/>
            <w:r>
              <w:rPr>
                <w:iCs/>
                <w:sz w:val="28"/>
                <w:szCs w:val="28"/>
              </w:rPr>
              <w:t xml:space="preserve"> С.А.</w:t>
            </w:r>
          </w:p>
        </w:tc>
      </w:tr>
      <w:tr w:rsidR="008C2918" w:rsidRPr="00F57E58" w:rsidTr="00CA2A2B">
        <w:trPr>
          <w:trHeight w:val="498"/>
        </w:trPr>
        <w:tc>
          <w:tcPr>
            <w:tcW w:w="3403" w:type="dxa"/>
            <w:shd w:val="clear" w:color="auto" w:fill="auto"/>
          </w:tcPr>
          <w:p w:rsidR="008C2918" w:rsidRPr="00B65C2B" w:rsidRDefault="008C2918" w:rsidP="00CA2A2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5C2B">
              <w:rPr>
                <w:color w:val="000000" w:themeColor="text1"/>
                <w:sz w:val="28"/>
                <w:szCs w:val="28"/>
              </w:rPr>
              <w:t>Консультации для родителей по темам: «Как научить детей распоряжаться деньгами?»</w:t>
            </w:r>
          </w:p>
          <w:p w:rsidR="008C2918" w:rsidRPr="00B264D7" w:rsidRDefault="008C2918" w:rsidP="00CA2A2B">
            <w:pPr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B65C2B">
              <w:rPr>
                <w:color w:val="000000" w:themeColor="text1"/>
                <w:sz w:val="28"/>
                <w:szCs w:val="28"/>
              </w:rPr>
              <w:t>«Школьные конфликты»</w:t>
            </w:r>
          </w:p>
        </w:tc>
        <w:tc>
          <w:tcPr>
            <w:tcW w:w="1701" w:type="dxa"/>
          </w:tcPr>
          <w:p w:rsidR="008C2918" w:rsidRPr="00BB06DD" w:rsidRDefault="008C2918" w:rsidP="00CA2A2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 течение дня</w:t>
            </w:r>
          </w:p>
        </w:tc>
        <w:tc>
          <w:tcPr>
            <w:tcW w:w="1842" w:type="dxa"/>
          </w:tcPr>
          <w:p w:rsidR="008C2918" w:rsidRDefault="008C2918" w:rsidP="00CA2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</w:t>
            </w:r>
          </w:p>
        </w:tc>
        <w:tc>
          <w:tcPr>
            <w:tcW w:w="993" w:type="dxa"/>
            <w:vAlign w:val="center"/>
          </w:tcPr>
          <w:p w:rsidR="008C2918" w:rsidRDefault="008C2918" w:rsidP="00CA2A2B">
            <w:pPr>
              <w:jc w:val="center"/>
              <w:rPr>
                <w:iCs/>
                <w:sz w:val="28"/>
                <w:szCs w:val="28"/>
              </w:rPr>
            </w:pPr>
          </w:p>
          <w:p w:rsidR="008C2918" w:rsidRDefault="008C2918" w:rsidP="00CA2A2B">
            <w:pPr>
              <w:rPr>
                <w:iCs/>
                <w:sz w:val="28"/>
                <w:szCs w:val="28"/>
              </w:rPr>
            </w:pPr>
          </w:p>
          <w:p w:rsidR="008C2918" w:rsidRDefault="008C2918" w:rsidP="00CA2A2B">
            <w:pPr>
              <w:jc w:val="center"/>
              <w:rPr>
                <w:iCs/>
                <w:sz w:val="28"/>
                <w:szCs w:val="28"/>
              </w:rPr>
            </w:pPr>
          </w:p>
          <w:p w:rsidR="008C2918" w:rsidRDefault="008C2918" w:rsidP="00CA2A2B">
            <w:pPr>
              <w:jc w:val="center"/>
              <w:rPr>
                <w:iCs/>
                <w:sz w:val="28"/>
                <w:szCs w:val="28"/>
              </w:rPr>
            </w:pPr>
          </w:p>
          <w:p w:rsidR="008C2918" w:rsidRDefault="008C2918" w:rsidP="00CA2A2B">
            <w:pPr>
              <w:jc w:val="center"/>
              <w:rPr>
                <w:iCs/>
                <w:sz w:val="28"/>
                <w:szCs w:val="28"/>
              </w:rPr>
            </w:pPr>
          </w:p>
          <w:p w:rsidR="008C2918" w:rsidRDefault="008C2918" w:rsidP="00CA2A2B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976" w:type="dxa"/>
          </w:tcPr>
          <w:p w:rsidR="008C2918" w:rsidRDefault="008C2918" w:rsidP="00CA2A2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Специалисты СППС</w:t>
            </w:r>
          </w:p>
        </w:tc>
      </w:tr>
      <w:tr w:rsidR="008C2918" w:rsidRPr="00F57E58" w:rsidTr="00CA2A2B">
        <w:trPr>
          <w:trHeight w:val="498"/>
        </w:trPr>
        <w:tc>
          <w:tcPr>
            <w:tcW w:w="3403" w:type="dxa"/>
          </w:tcPr>
          <w:p w:rsidR="008C2918" w:rsidRPr="006E7513" w:rsidRDefault="008C2918" w:rsidP="00CA2A2B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«Занимательная география». Игра «Что? Где? Когда?»</w:t>
            </w:r>
          </w:p>
        </w:tc>
        <w:tc>
          <w:tcPr>
            <w:tcW w:w="1701" w:type="dxa"/>
          </w:tcPr>
          <w:p w:rsidR="008C2918" w:rsidRDefault="008C2918" w:rsidP="00CA2A2B">
            <w:pPr>
              <w:jc w:val="center"/>
              <w:rPr>
                <w:iCs/>
                <w:sz w:val="28"/>
                <w:szCs w:val="28"/>
                <w:lang w:val="be-BY"/>
              </w:rPr>
            </w:pPr>
            <w:r>
              <w:rPr>
                <w:iCs/>
                <w:sz w:val="28"/>
                <w:szCs w:val="28"/>
                <w:lang w:val="be-BY"/>
              </w:rPr>
              <w:t>10.00</w:t>
            </w:r>
          </w:p>
        </w:tc>
        <w:tc>
          <w:tcPr>
            <w:tcW w:w="1842" w:type="dxa"/>
          </w:tcPr>
          <w:p w:rsidR="008C2918" w:rsidRDefault="008C2918" w:rsidP="00CA2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 </w:t>
            </w:r>
          </w:p>
        </w:tc>
        <w:tc>
          <w:tcPr>
            <w:tcW w:w="993" w:type="dxa"/>
            <w:vAlign w:val="center"/>
          </w:tcPr>
          <w:p w:rsidR="008C2918" w:rsidRDefault="008C2918" w:rsidP="00CA2A2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8C2918" w:rsidRDefault="008C2918" w:rsidP="00CA2A2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Подрез Т.А.</w:t>
            </w:r>
          </w:p>
        </w:tc>
      </w:tr>
      <w:tr w:rsidR="008C2918" w:rsidRPr="00F57E58" w:rsidTr="00CA2A2B">
        <w:trPr>
          <w:trHeight w:val="498"/>
        </w:trPr>
        <w:tc>
          <w:tcPr>
            <w:tcW w:w="3403" w:type="dxa"/>
          </w:tcPr>
          <w:p w:rsidR="008C2918" w:rsidRDefault="008C2918" w:rsidP="00CA2A2B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Творческая мастерская «В ожидании Нового года»</w:t>
            </w:r>
          </w:p>
        </w:tc>
        <w:tc>
          <w:tcPr>
            <w:tcW w:w="1701" w:type="dxa"/>
          </w:tcPr>
          <w:p w:rsidR="008C2918" w:rsidRDefault="008C2918" w:rsidP="00CA2A2B">
            <w:pPr>
              <w:jc w:val="center"/>
              <w:rPr>
                <w:iCs/>
                <w:sz w:val="28"/>
                <w:szCs w:val="28"/>
                <w:lang w:val="be-BY"/>
              </w:rPr>
            </w:pPr>
            <w:r>
              <w:rPr>
                <w:iCs/>
                <w:sz w:val="28"/>
                <w:szCs w:val="28"/>
                <w:lang w:val="be-BY"/>
              </w:rPr>
              <w:t>В течение дня</w:t>
            </w:r>
          </w:p>
        </w:tc>
        <w:tc>
          <w:tcPr>
            <w:tcW w:w="1842" w:type="dxa"/>
          </w:tcPr>
          <w:p w:rsidR="008C2918" w:rsidRDefault="008C2918" w:rsidP="00CA2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ГУО</w:t>
            </w:r>
          </w:p>
        </w:tc>
        <w:tc>
          <w:tcPr>
            <w:tcW w:w="993" w:type="dxa"/>
            <w:vAlign w:val="center"/>
          </w:tcPr>
          <w:p w:rsidR="008C2918" w:rsidRDefault="008C2918" w:rsidP="00CA2A2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4-8</w:t>
            </w:r>
          </w:p>
        </w:tc>
        <w:tc>
          <w:tcPr>
            <w:tcW w:w="2976" w:type="dxa"/>
          </w:tcPr>
          <w:p w:rsidR="008C2918" w:rsidRDefault="008C2918" w:rsidP="00CA2A2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Ткачёва И.И.</w:t>
            </w:r>
          </w:p>
        </w:tc>
      </w:tr>
    </w:tbl>
    <w:p w:rsidR="008C2918" w:rsidRPr="00F57E58" w:rsidRDefault="008C2918" w:rsidP="008C2918">
      <w:pPr>
        <w:spacing w:line="276" w:lineRule="auto"/>
        <w:rPr>
          <w:sz w:val="26"/>
          <w:szCs w:val="26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418"/>
        <w:gridCol w:w="1701"/>
        <w:gridCol w:w="1417"/>
        <w:gridCol w:w="2410"/>
      </w:tblGrid>
      <w:tr w:rsidR="008C2918" w:rsidRPr="00F57E58" w:rsidTr="00CA2A2B">
        <w:trPr>
          <w:trHeight w:val="426"/>
        </w:trPr>
        <w:tc>
          <w:tcPr>
            <w:tcW w:w="10915" w:type="dxa"/>
            <w:gridSpan w:val="5"/>
            <w:tcBorders>
              <w:top w:val="single" w:sz="4" w:space="0" w:color="auto"/>
            </w:tcBorders>
          </w:tcPr>
          <w:p w:rsidR="008C2918" w:rsidRPr="00F57E58" w:rsidRDefault="008C2918" w:rsidP="00CA2A2B">
            <w:pPr>
              <w:ind w:left="-392" w:firstLine="392"/>
              <w:jc w:val="center"/>
              <w:rPr>
                <w:b/>
                <w:sz w:val="26"/>
                <w:szCs w:val="26"/>
              </w:rPr>
            </w:pPr>
            <w:r w:rsidRPr="00F57E58">
              <w:rPr>
                <w:b/>
                <w:sz w:val="26"/>
                <w:szCs w:val="26"/>
              </w:rPr>
              <w:t>Мероприятия в классах</w:t>
            </w:r>
          </w:p>
        </w:tc>
      </w:tr>
      <w:tr w:rsidR="008C2918" w:rsidRPr="00F57E58" w:rsidTr="00CA2A2B">
        <w:trPr>
          <w:trHeight w:val="426"/>
        </w:trPr>
        <w:tc>
          <w:tcPr>
            <w:tcW w:w="10915" w:type="dxa"/>
            <w:gridSpan w:val="5"/>
            <w:tcBorders>
              <w:top w:val="single" w:sz="4" w:space="0" w:color="auto"/>
            </w:tcBorders>
          </w:tcPr>
          <w:p w:rsidR="008C2918" w:rsidRPr="00F57E58" w:rsidRDefault="008C2918" w:rsidP="00CA2A2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День пропаганды здорового образа жизни</w:t>
            </w:r>
          </w:p>
        </w:tc>
      </w:tr>
      <w:tr w:rsidR="008C2918" w:rsidRPr="00F57E58" w:rsidTr="00CA2A2B">
        <w:trPr>
          <w:trHeight w:val="426"/>
        </w:trPr>
        <w:tc>
          <w:tcPr>
            <w:tcW w:w="3969" w:type="dxa"/>
            <w:tcBorders>
              <w:top w:val="single" w:sz="4" w:space="0" w:color="auto"/>
            </w:tcBorders>
          </w:tcPr>
          <w:p w:rsidR="008C2918" w:rsidRPr="00F57E58" w:rsidRDefault="008C2918" w:rsidP="00CA2A2B">
            <w:pPr>
              <w:jc w:val="center"/>
              <w:rPr>
                <w:b/>
                <w:sz w:val="26"/>
                <w:szCs w:val="26"/>
              </w:rPr>
            </w:pPr>
            <w:r w:rsidRPr="00F57E58">
              <w:rPr>
                <w:b/>
                <w:sz w:val="26"/>
                <w:szCs w:val="26"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C2918" w:rsidRPr="00F57E58" w:rsidRDefault="008C2918" w:rsidP="00CA2A2B">
            <w:pPr>
              <w:jc w:val="center"/>
              <w:rPr>
                <w:b/>
                <w:sz w:val="26"/>
                <w:szCs w:val="26"/>
              </w:rPr>
            </w:pPr>
            <w:r w:rsidRPr="00F57E58">
              <w:rPr>
                <w:b/>
                <w:sz w:val="26"/>
                <w:szCs w:val="26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C2918" w:rsidRPr="00F57E58" w:rsidRDefault="008C2918" w:rsidP="00CA2A2B">
            <w:pPr>
              <w:jc w:val="center"/>
              <w:rPr>
                <w:b/>
                <w:sz w:val="26"/>
                <w:szCs w:val="26"/>
              </w:rPr>
            </w:pPr>
            <w:r w:rsidRPr="00F57E58">
              <w:rPr>
                <w:b/>
                <w:sz w:val="26"/>
                <w:szCs w:val="26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C2918" w:rsidRPr="00F57E58" w:rsidRDefault="008C2918" w:rsidP="00CA2A2B">
            <w:pPr>
              <w:jc w:val="center"/>
              <w:rPr>
                <w:b/>
                <w:sz w:val="26"/>
                <w:szCs w:val="26"/>
              </w:rPr>
            </w:pPr>
            <w:r w:rsidRPr="00F57E58">
              <w:rPr>
                <w:b/>
                <w:sz w:val="26"/>
                <w:szCs w:val="26"/>
              </w:rPr>
              <w:t>Кабинет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C2918" w:rsidRPr="00F57E58" w:rsidRDefault="008C2918" w:rsidP="00CA2A2B">
            <w:pPr>
              <w:jc w:val="center"/>
              <w:rPr>
                <w:b/>
                <w:sz w:val="26"/>
                <w:szCs w:val="26"/>
              </w:rPr>
            </w:pPr>
            <w:r w:rsidRPr="00F57E58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8C2918" w:rsidRPr="00EC0BFE" w:rsidTr="00CA2A2B">
        <w:trPr>
          <w:trHeight w:val="426"/>
        </w:trPr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8C2918" w:rsidRDefault="008C2918" w:rsidP="00CA2A2B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Фабрика здоровья “Сам себе помогу”</w:t>
            </w:r>
          </w:p>
          <w:p w:rsidR="008C2918" w:rsidRPr="00480C2E" w:rsidRDefault="008C2918" w:rsidP="00CA2A2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8C2918" w:rsidRDefault="008C2918" w:rsidP="00CA2A2B">
            <w:pPr>
              <w:jc w:val="center"/>
            </w:pPr>
            <w:r>
              <w:t>9.00</w:t>
            </w:r>
          </w:p>
          <w:p w:rsidR="008C2918" w:rsidRPr="00EC0BFE" w:rsidRDefault="008C2918" w:rsidP="00CA2A2B"/>
        </w:tc>
        <w:tc>
          <w:tcPr>
            <w:tcW w:w="1701" w:type="dxa"/>
            <w:tcBorders>
              <w:top w:val="single" w:sz="4" w:space="0" w:color="auto"/>
            </w:tcBorders>
          </w:tcPr>
          <w:p w:rsidR="008C2918" w:rsidRPr="00EC0BFE" w:rsidRDefault="008C2918" w:rsidP="00CA2A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«А»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8C2918" w:rsidRPr="00EC0BFE" w:rsidRDefault="008C2918" w:rsidP="00CA2A2B">
            <w:pPr>
              <w:jc w:val="center"/>
            </w:pPr>
            <w:r>
              <w:t>206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C2918" w:rsidRPr="00EC0BFE" w:rsidRDefault="008C2918" w:rsidP="00CA2A2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Радевич</w:t>
            </w:r>
            <w:proofErr w:type="spellEnd"/>
            <w:r>
              <w:rPr>
                <w:sz w:val="26"/>
                <w:szCs w:val="26"/>
              </w:rPr>
              <w:t xml:space="preserve"> С.Г.</w:t>
            </w:r>
          </w:p>
        </w:tc>
      </w:tr>
      <w:tr w:rsidR="008C2918" w:rsidRPr="00EC0BFE" w:rsidTr="00CA2A2B">
        <w:trPr>
          <w:trHeight w:val="565"/>
        </w:trPr>
        <w:tc>
          <w:tcPr>
            <w:tcW w:w="3969" w:type="dxa"/>
            <w:vMerge/>
            <w:tcBorders>
              <w:top w:val="single" w:sz="4" w:space="0" w:color="auto"/>
            </w:tcBorders>
          </w:tcPr>
          <w:p w:rsidR="008C2918" w:rsidRDefault="008C2918" w:rsidP="00CA2A2B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8C2918" w:rsidRDefault="008C2918" w:rsidP="00CA2A2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C2918" w:rsidRDefault="008C2918" w:rsidP="00CA2A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«Б»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8C2918" w:rsidRDefault="008C2918" w:rsidP="00CA2A2B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C2918" w:rsidRDefault="008C2918" w:rsidP="00CA2A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Суворова А.Г.</w:t>
            </w:r>
          </w:p>
        </w:tc>
      </w:tr>
      <w:tr w:rsidR="008C2918" w:rsidRPr="00EC0BFE" w:rsidTr="00CA2A2B">
        <w:trPr>
          <w:trHeight w:val="973"/>
        </w:trPr>
        <w:tc>
          <w:tcPr>
            <w:tcW w:w="3969" w:type="dxa"/>
            <w:tcBorders>
              <w:top w:val="single" w:sz="4" w:space="0" w:color="auto"/>
            </w:tcBorders>
          </w:tcPr>
          <w:p w:rsidR="008C2918" w:rsidRDefault="008C2918" w:rsidP="00CA2A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Пешая прогулка «Чистый воздух-залог здоровья»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C2918" w:rsidRDefault="008C2918" w:rsidP="00CA2A2B">
            <w:pPr>
              <w:jc w:val="center"/>
            </w:pPr>
            <w:r>
              <w:t>9.00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C2918" w:rsidRDefault="008C2918" w:rsidP="00CA2A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«А»</w:t>
            </w:r>
          </w:p>
          <w:p w:rsidR="008C2918" w:rsidRDefault="008C2918" w:rsidP="00CA2A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«Б»</w:t>
            </w:r>
          </w:p>
          <w:p w:rsidR="008C2918" w:rsidRPr="003E3ED6" w:rsidRDefault="008C2918" w:rsidP="00CA2A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«В»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C2918" w:rsidRDefault="008C2918" w:rsidP="00CA2A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C2918" w:rsidRDefault="008C2918" w:rsidP="00CA2A2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Напольская</w:t>
            </w:r>
            <w:proofErr w:type="spellEnd"/>
            <w:r>
              <w:rPr>
                <w:sz w:val="26"/>
                <w:szCs w:val="26"/>
              </w:rPr>
              <w:t xml:space="preserve"> М.В.</w:t>
            </w:r>
          </w:p>
          <w:p w:rsidR="008C2918" w:rsidRDefault="008C2918" w:rsidP="00CA2A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Ген Т.П.</w:t>
            </w:r>
          </w:p>
          <w:p w:rsidR="008C2918" w:rsidRDefault="008C2918" w:rsidP="00CA2A2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Кучинская</w:t>
            </w:r>
            <w:proofErr w:type="spellEnd"/>
            <w:r>
              <w:rPr>
                <w:sz w:val="26"/>
                <w:szCs w:val="26"/>
              </w:rPr>
              <w:t xml:space="preserve"> И.Н.</w:t>
            </w:r>
          </w:p>
        </w:tc>
      </w:tr>
      <w:tr w:rsidR="008C2918" w:rsidRPr="00EC0BFE" w:rsidTr="00CA2A2B">
        <w:trPr>
          <w:trHeight w:val="973"/>
        </w:trPr>
        <w:tc>
          <w:tcPr>
            <w:tcW w:w="3969" w:type="dxa"/>
            <w:tcBorders>
              <w:top w:val="single" w:sz="4" w:space="0" w:color="auto"/>
            </w:tcBorders>
          </w:tcPr>
          <w:p w:rsidR="008C2918" w:rsidRPr="00D7059B" w:rsidRDefault="008C2918" w:rsidP="00CA2A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Игра – викторина «Путешествие в страну Безопасности»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C2918" w:rsidRDefault="008C2918" w:rsidP="00CA2A2B">
            <w:pPr>
              <w:jc w:val="center"/>
            </w:pPr>
            <w:r>
              <w:t>9.00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C2918" w:rsidRDefault="008C2918" w:rsidP="00CA2A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«А»</w:t>
            </w:r>
          </w:p>
          <w:p w:rsidR="008C2918" w:rsidRDefault="008C2918" w:rsidP="00CA2A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«Б»</w:t>
            </w:r>
          </w:p>
          <w:p w:rsidR="008C2918" w:rsidRPr="00ED01F4" w:rsidRDefault="008C2918" w:rsidP="00CA2A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3 «В»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C2918" w:rsidRDefault="008C2918" w:rsidP="00CA2A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C2918" w:rsidRDefault="008C2918" w:rsidP="00CA2A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Нестерова К.А.</w:t>
            </w:r>
          </w:p>
          <w:p w:rsidR="008C2918" w:rsidRDefault="008C2918" w:rsidP="00CA2A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Сушко Е.В.</w:t>
            </w:r>
          </w:p>
          <w:p w:rsidR="008C2918" w:rsidRDefault="008C2918" w:rsidP="00CA2A2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Шишакова</w:t>
            </w:r>
            <w:proofErr w:type="spellEnd"/>
            <w:r>
              <w:rPr>
                <w:sz w:val="26"/>
                <w:szCs w:val="26"/>
              </w:rPr>
              <w:t xml:space="preserve"> Е.В.</w:t>
            </w:r>
          </w:p>
        </w:tc>
      </w:tr>
      <w:tr w:rsidR="008C2918" w:rsidRPr="00EC0BFE" w:rsidTr="00CA2A2B">
        <w:trPr>
          <w:trHeight w:val="973"/>
        </w:trPr>
        <w:tc>
          <w:tcPr>
            <w:tcW w:w="3969" w:type="dxa"/>
            <w:tcBorders>
              <w:top w:val="single" w:sz="4" w:space="0" w:color="auto"/>
            </w:tcBorders>
          </w:tcPr>
          <w:p w:rsidR="008C2918" w:rsidRPr="00D7059B" w:rsidRDefault="008C2918" w:rsidP="00CA2A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Советы </w:t>
            </w:r>
            <w:proofErr w:type="spellStart"/>
            <w:r>
              <w:rPr>
                <w:sz w:val="26"/>
                <w:szCs w:val="26"/>
              </w:rPr>
              <w:t>Здравушки</w:t>
            </w:r>
            <w:proofErr w:type="spellEnd"/>
            <w:r>
              <w:rPr>
                <w:sz w:val="26"/>
                <w:szCs w:val="26"/>
              </w:rPr>
              <w:t xml:space="preserve"> «Вредные привычки»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C2918" w:rsidRPr="00EC0BFE" w:rsidRDefault="008C2918" w:rsidP="00CA2A2B">
            <w:pPr>
              <w:jc w:val="center"/>
            </w:pPr>
            <w:r>
              <w:t>9.00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C2918" w:rsidRPr="00EC0BFE" w:rsidRDefault="008C2918" w:rsidP="00CA2A2B">
            <w:pPr>
              <w:jc w:val="center"/>
              <w:rPr>
                <w:sz w:val="26"/>
                <w:szCs w:val="26"/>
              </w:rPr>
            </w:pPr>
            <w:r w:rsidRPr="00EC0BFE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 w:rsidRPr="00EC0BFE">
              <w:rPr>
                <w:sz w:val="26"/>
                <w:szCs w:val="26"/>
              </w:rPr>
              <w:t>«А»</w:t>
            </w:r>
          </w:p>
          <w:p w:rsidR="008C2918" w:rsidRDefault="008C2918" w:rsidP="00CA2A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«Б»</w:t>
            </w:r>
          </w:p>
          <w:p w:rsidR="008C2918" w:rsidRPr="00EC0BFE" w:rsidRDefault="008C2918" w:rsidP="00CA2A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«В»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C2918" w:rsidRPr="00EC0BFE" w:rsidRDefault="008C2918" w:rsidP="00CA2A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C2918" w:rsidRPr="00EC0BFE" w:rsidRDefault="008C2918" w:rsidP="00CA2A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Романова С.В.</w:t>
            </w:r>
          </w:p>
          <w:p w:rsidR="008C2918" w:rsidRDefault="008C2918" w:rsidP="00CA2A2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Голосова</w:t>
            </w:r>
            <w:proofErr w:type="spellEnd"/>
            <w:r>
              <w:rPr>
                <w:sz w:val="26"/>
                <w:szCs w:val="26"/>
              </w:rPr>
              <w:t xml:space="preserve"> Е.В.</w:t>
            </w:r>
          </w:p>
          <w:p w:rsidR="008C2918" w:rsidRPr="00EC0BFE" w:rsidRDefault="008C2918" w:rsidP="00CA2A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Титова К.В.</w:t>
            </w:r>
          </w:p>
        </w:tc>
      </w:tr>
      <w:tr w:rsidR="008C2918" w:rsidRPr="00EC0BFE" w:rsidTr="00CA2A2B">
        <w:trPr>
          <w:trHeight w:val="97"/>
        </w:trPr>
        <w:tc>
          <w:tcPr>
            <w:tcW w:w="3969" w:type="dxa"/>
            <w:tcBorders>
              <w:top w:val="single" w:sz="4" w:space="0" w:color="auto"/>
            </w:tcBorders>
          </w:tcPr>
          <w:p w:rsidR="008C2918" w:rsidRDefault="008C2918" w:rsidP="00CA2A2B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Круглый стол “Страна здоровья”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C2918" w:rsidRDefault="008C2918" w:rsidP="00CA2A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C2918" w:rsidRDefault="008C2918" w:rsidP="00CA2A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«А»</w:t>
            </w:r>
          </w:p>
          <w:p w:rsidR="008C2918" w:rsidRDefault="008C2918" w:rsidP="00CA2A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«Б»</w:t>
            </w:r>
          </w:p>
          <w:p w:rsidR="008C2918" w:rsidRPr="00EC0BFE" w:rsidRDefault="008C2918" w:rsidP="00CA2A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«В»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C2918" w:rsidRPr="00EC0BFE" w:rsidRDefault="008C2918" w:rsidP="00CA2A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C2918" w:rsidRDefault="008C2918" w:rsidP="00CA2A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Зайцева М.А.</w:t>
            </w:r>
          </w:p>
          <w:p w:rsidR="008C2918" w:rsidRDefault="008C2918" w:rsidP="00CA2A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Тарасова Е.В.</w:t>
            </w:r>
          </w:p>
          <w:p w:rsidR="008C2918" w:rsidRPr="00EC0BFE" w:rsidRDefault="008C2918" w:rsidP="00CA2A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Василевская С.Н.</w:t>
            </w:r>
          </w:p>
        </w:tc>
      </w:tr>
      <w:tr w:rsidR="008C2918" w:rsidRPr="00EC0BFE" w:rsidTr="00CA2A2B">
        <w:trPr>
          <w:trHeight w:val="917"/>
        </w:trPr>
        <w:tc>
          <w:tcPr>
            <w:tcW w:w="3969" w:type="dxa"/>
            <w:tcBorders>
              <w:top w:val="single" w:sz="4" w:space="0" w:color="auto"/>
            </w:tcBorders>
          </w:tcPr>
          <w:p w:rsidR="008C2918" w:rsidRPr="00F67098" w:rsidRDefault="008C2918" w:rsidP="00CA2A2B">
            <w:pPr>
              <w:rPr>
                <w:sz w:val="28"/>
                <w:szCs w:val="28"/>
              </w:rPr>
            </w:pPr>
            <w:r w:rsidRPr="00F67098">
              <w:rPr>
                <w:sz w:val="28"/>
                <w:szCs w:val="28"/>
              </w:rPr>
              <w:t>Информационный журнал «История Олимпийских игр»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C2918" w:rsidRPr="00EC0BFE" w:rsidRDefault="008C2918" w:rsidP="00CA2A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C2918" w:rsidRPr="00EC0BFE" w:rsidRDefault="008C2918" w:rsidP="00CA2A2B">
            <w:pPr>
              <w:jc w:val="center"/>
              <w:rPr>
                <w:sz w:val="26"/>
                <w:szCs w:val="26"/>
              </w:rPr>
            </w:pPr>
            <w:r w:rsidRPr="00EC0BFE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</w:t>
            </w:r>
            <w:r w:rsidRPr="00EC0BFE">
              <w:rPr>
                <w:sz w:val="26"/>
                <w:szCs w:val="26"/>
              </w:rPr>
              <w:t xml:space="preserve">«А» </w:t>
            </w:r>
          </w:p>
          <w:p w:rsidR="008C2918" w:rsidRPr="00EC0BFE" w:rsidRDefault="008C2918" w:rsidP="00CA2A2B">
            <w:pPr>
              <w:jc w:val="center"/>
              <w:rPr>
                <w:sz w:val="26"/>
                <w:szCs w:val="26"/>
              </w:rPr>
            </w:pPr>
            <w:r w:rsidRPr="00EC0BFE">
              <w:rPr>
                <w:sz w:val="26"/>
                <w:szCs w:val="26"/>
              </w:rPr>
              <w:t>6 «Б»</w:t>
            </w:r>
          </w:p>
          <w:p w:rsidR="008C2918" w:rsidRPr="00EC0BFE" w:rsidRDefault="008C2918" w:rsidP="00CA2A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«В»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C2918" w:rsidRPr="00EC0BFE" w:rsidRDefault="008C2918" w:rsidP="00CA2A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403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C2918" w:rsidRDefault="008C2918" w:rsidP="00CA2A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Косенко О.А.</w:t>
            </w:r>
          </w:p>
          <w:p w:rsidR="008C2918" w:rsidRDefault="008C2918" w:rsidP="00CA2A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Кулакова Л.В.</w:t>
            </w:r>
          </w:p>
          <w:p w:rsidR="008C2918" w:rsidRPr="00EC0BFE" w:rsidRDefault="008C2918" w:rsidP="00CA2A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Баранова Е.Э.</w:t>
            </w:r>
          </w:p>
        </w:tc>
      </w:tr>
      <w:tr w:rsidR="008C2918" w:rsidRPr="00EC0BFE" w:rsidTr="00CA2A2B">
        <w:trPr>
          <w:trHeight w:val="897"/>
        </w:trPr>
        <w:tc>
          <w:tcPr>
            <w:tcW w:w="3969" w:type="dxa"/>
            <w:tcBorders>
              <w:top w:val="single" w:sz="4" w:space="0" w:color="auto"/>
            </w:tcBorders>
          </w:tcPr>
          <w:p w:rsidR="008C2918" w:rsidRPr="00D7059B" w:rsidRDefault="008C2918" w:rsidP="00CA2A2B">
            <w:pPr>
              <w:shd w:val="clear" w:color="auto" w:fill="FFFFFF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Видеообзор “Умей сказать “НЕТ” алкоголю”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C2918" w:rsidRPr="00EC0BFE" w:rsidRDefault="008C2918" w:rsidP="00CA2A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C2918" w:rsidRDefault="008C2918" w:rsidP="00CA2A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«А»</w:t>
            </w:r>
          </w:p>
          <w:p w:rsidR="008C2918" w:rsidRDefault="008C2918" w:rsidP="00CA2A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7 «В»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C2918" w:rsidRDefault="008C2918" w:rsidP="00CA2A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209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C2918" w:rsidRDefault="008C2918" w:rsidP="00CA2A2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Азарёнок</w:t>
            </w:r>
            <w:proofErr w:type="spellEnd"/>
            <w:r>
              <w:rPr>
                <w:sz w:val="26"/>
                <w:szCs w:val="26"/>
              </w:rPr>
              <w:t xml:space="preserve"> С.Л.</w:t>
            </w:r>
          </w:p>
          <w:p w:rsidR="008C2918" w:rsidRPr="00EC0BFE" w:rsidRDefault="008C2918" w:rsidP="00CA2A2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Колоскова</w:t>
            </w:r>
            <w:proofErr w:type="spellEnd"/>
            <w:r>
              <w:rPr>
                <w:sz w:val="26"/>
                <w:szCs w:val="26"/>
              </w:rPr>
              <w:t xml:space="preserve"> Т.А.</w:t>
            </w:r>
          </w:p>
        </w:tc>
      </w:tr>
      <w:tr w:rsidR="008C2918" w:rsidRPr="00EC0BFE" w:rsidTr="00CA2A2B">
        <w:trPr>
          <w:trHeight w:val="897"/>
        </w:trPr>
        <w:tc>
          <w:tcPr>
            <w:tcW w:w="3969" w:type="dxa"/>
            <w:tcBorders>
              <w:top w:val="single" w:sz="4" w:space="0" w:color="auto"/>
            </w:tcBorders>
          </w:tcPr>
          <w:p w:rsidR="008C2918" w:rsidRDefault="008C2918" w:rsidP="00CA2A2B">
            <w:pPr>
              <w:keepNext/>
              <w:keepLines/>
              <w:widowControl w:val="0"/>
              <w:tabs>
                <w:tab w:val="left" w:pos="7455"/>
                <w:tab w:val="left" w:pos="859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Спортивный праздник «Меняй свой стиль </w:t>
            </w:r>
            <w:proofErr w:type="gramStart"/>
            <w:r>
              <w:rPr>
                <w:sz w:val="26"/>
                <w:szCs w:val="26"/>
              </w:rPr>
              <w:t>на</w:t>
            </w:r>
            <w:proofErr w:type="gramEnd"/>
            <w:r>
              <w:rPr>
                <w:sz w:val="26"/>
                <w:szCs w:val="26"/>
              </w:rPr>
              <w:t xml:space="preserve"> зимний»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C2918" w:rsidRPr="00EC0BFE" w:rsidRDefault="008C2918" w:rsidP="00CA2A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C2918" w:rsidRDefault="008C2918" w:rsidP="00CA2A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«А»</w:t>
            </w:r>
          </w:p>
          <w:p w:rsidR="008C2918" w:rsidRPr="00EC0BFE" w:rsidRDefault="008C2918" w:rsidP="00CA2A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«В»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C2918" w:rsidRPr="00EC0BFE" w:rsidRDefault="008C2918" w:rsidP="00CA2A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401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C2918" w:rsidRDefault="008C2918" w:rsidP="00CA2A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Торопов Д.Г.</w:t>
            </w:r>
          </w:p>
          <w:p w:rsidR="008C2918" w:rsidRPr="00EC0BFE" w:rsidRDefault="008C2918" w:rsidP="00CA2A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Галенко В.В.</w:t>
            </w:r>
          </w:p>
        </w:tc>
      </w:tr>
      <w:tr w:rsidR="008C2918" w:rsidRPr="00EC0BFE" w:rsidTr="00CA2A2B">
        <w:trPr>
          <w:trHeight w:val="897"/>
        </w:trPr>
        <w:tc>
          <w:tcPr>
            <w:tcW w:w="3969" w:type="dxa"/>
            <w:tcBorders>
              <w:top w:val="single" w:sz="4" w:space="0" w:color="auto"/>
            </w:tcBorders>
          </w:tcPr>
          <w:p w:rsidR="008C2918" w:rsidRDefault="008C2918" w:rsidP="00CA2A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Викторина «</w:t>
            </w:r>
            <w:proofErr w:type="gramStart"/>
            <w:r>
              <w:rPr>
                <w:sz w:val="26"/>
                <w:szCs w:val="26"/>
              </w:rPr>
              <w:t>Здоровому</w:t>
            </w:r>
            <w:proofErr w:type="gramEnd"/>
            <w:r>
              <w:rPr>
                <w:sz w:val="26"/>
                <w:szCs w:val="26"/>
              </w:rPr>
              <w:t xml:space="preserve"> всё здорово»</w:t>
            </w:r>
          </w:p>
          <w:p w:rsidR="008C2918" w:rsidRDefault="008C2918" w:rsidP="00CA2A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Открытый микрофон «ЗОЖ: потребность или необходимость»</w:t>
            </w:r>
          </w:p>
          <w:p w:rsidR="008C2918" w:rsidRPr="00D7059B" w:rsidRDefault="008C2918" w:rsidP="00CA2A2B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C2918" w:rsidRPr="00D70015" w:rsidRDefault="008C2918" w:rsidP="00CA2A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C2918" w:rsidRDefault="008C2918" w:rsidP="00CA2A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«Б»</w:t>
            </w:r>
          </w:p>
          <w:p w:rsidR="008C2918" w:rsidRDefault="008C2918" w:rsidP="00CA2A2B">
            <w:pPr>
              <w:jc w:val="center"/>
              <w:rPr>
                <w:sz w:val="26"/>
                <w:szCs w:val="26"/>
              </w:rPr>
            </w:pPr>
          </w:p>
          <w:p w:rsidR="008C2918" w:rsidRPr="00EC0BFE" w:rsidRDefault="008C2918" w:rsidP="00CA2A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«В»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C2918" w:rsidRPr="00EC0BFE" w:rsidRDefault="008C2918" w:rsidP="00CA2A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C2918" w:rsidRDefault="008C2918" w:rsidP="00CA2A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Устина Е.О.</w:t>
            </w:r>
          </w:p>
          <w:p w:rsidR="008C2918" w:rsidRDefault="008C2918" w:rsidP="00CA2A2B">
            <w:pPr>
              <w:rPr>
                <w:sz w:val="26"/>
                <w:szCs w:val="26"/>
              </w:rPr>
            </w:pPr>
          </w:p>
          <w:p w:rsidR="008C2918" w:rsidRPr="00EC0BFE" w:rsidRDefault="008C2918" w:rsidP="00CA2A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Е.В.</w:t>
            </w:r>
          </w:p>
        </w:tc>
      </w:tr>
      <w:tr w:rsidR="008C2918" w:rsidRPr="00EC0BFE" w:rsidTr="00CA2A2B">
        <w:trPr>
          <w:trHeight w:val="496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C2918" w:rsidRDefault="008C2918" w:rsidP="00CA2A2B">
            <w:pPr>
              <w:keepNext/>
              <w:keepLines/>
              <w:widowControl w:val="0"/>
              <w:tabs>
                <w:tab w:val="left" w:pos="7455"/>
                <w:tab w:val="left" w:pos="859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Открытый микрофон «Мои права и мои обязанности»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C2918" w:rsidRDefault="008C2918" w:rsidP="00CA2A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C2918" w:rsidRDefault="008C2918" w:rsidP="00CA2A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C2918" w:rsidRDefault="008C2918" w:rsidP="00CA2A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C2918" w:rsidRDefault="008C2918" w:rsidP="00CA2A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Пугач Е.А.</w:t>
            </w:r>
          </w:p>
        </w:tc>
      </w:tr>
      <w:tr w:rsidR="008C2918" w:rsidRPr="00EC0BFE" w:rsidTr="00CA2A2B">
        <w:trPr>
          <w:trHeight w:val="496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C2918" w:rsidRDefault="008C2918" w:rsidP="00CA2A2B">
            <w:pPr>
              <w:keepNext/>
              <w:keepLines/>
              <w:widowControl w:val="0"/>
              <w:tabs>
                <w:tab w:val="left" w:pos="7455"/>
                <w:tab w:val="left" w:pos="859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 «Социальные нормы и асоциальное поведение (преступность, наркомания, алкоголизм)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C2918" w:rsidRDefault="008C2918" w:rsidP="00CA2A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C2918" w:rsidRDefault="008C2918" w:rsidP="00CA2A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C2918" w:rsidRPr="00B2791E" w:rsidRDefault="008C2918" w:rsidP="00CA2A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C2918" w:rsidRPr="00EC0BFE" w:rsidRDefault="008C2918" w:rsidP="00CA2A2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Шишакова</w:t>
            </w:r>
            <w:proofErr w:type="spellEnd"/>
            <w:r>
              <w:rPr>
                <w:sz w:val="26"/>
                <w:szCs w:val="26"/>
              </w:rPr>
              <w:t xml:space="preserve"> Н.А.</w:t>
            </w:r>
          </w:p>
        </w:tc>
      </w:tr>
    </w:tbl>
    <w:p w:rsidR="008C2918" w:rsidRPr="00EC0BFE" w:rsidRDefault="008C2918" w:rsidP="008C2918">
      <w:pPr>
        <w:spacing w:line="276" w:lineRule="auto"/>
        <w:jc w:val="center"/>
      </w:pPr>
    </w:p>
    <w:p w:rsidR="008C2918" w:rsidRPr="0016187D" w:rsidRDefault="008C2918" w:rsidP="008C2918">
      <w:pPr>
        <w:jc w:val="center"/>
        <w:rPr>
          <w:sz w:val="28"/>
          <w:szCs w:val="28"/>
        </w:rPr>
      </w:pPr>
      <w:r w:rsidRPr="0016187D">
        <w:rPr>
          <w:sz w:val="28"/>
          <w:szCs w:val="28"/>
        </w:rPr>
        <w:t>Факультативные занятия</w:t>
      </w: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529"/>
        <w:gridCol w:w="992"/>
        <w:gridCol w:w="992"/>
        <w:gridCol w:w="851"/>
        <w:gridCol w:w="2551"/>
      </w:tblGrid>
      <w:tr w:rsidR="008C2918" w:rsidRPr="00CA333E" w:rsidTr="00CA2A2B">
        <w:tc>
          <w:tcPr>
            <w:tcW w:w="5529" w:type="dxa"/>
          </w:tcPr>
          <w:p w:rsidR="008C2918" w:rsidRPr="00CA333E" w:rsidRDefault="008C2918" w:rsidP="00CA2A2B">
            <w:pPr>
              <w:rPr>
                <w:sz w:val="28"/>
                <w:szCs w:val="28"/>
              </w:rPr>
            </w:pPr>
            <w:r w:rsidRPr="00CA333E">
              <w:rPr>
                <w:sz w:val="28"/>
                <w:szCs w:val="28"/>
              </w:rPr>
              <w:t>Название факультативных занятий</w:t>
            </w:r>
          </w:p>
        </w:tc>
        <w:tc>
          <w:tcPr>
            <w:tcW w:w="992" w:type="dxa"/>
          </w:tcPr>
          <w:p w:rsidR="008C2918" w:rsidRPr="00CA333E" w:rsidRDefault="008C2918" w:rsidP="00CA2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CA333E">
              <w:rPr>
                <w:sz w:val="28"/>
                <w:szCs w:val="28"/>
              </w:rPr>
              <w:t>ремя</w:t>
            </w:r>
          </w:p>
        </w:tc>
        <w:tc>
          <w:tcPr>
            <w:tcW w:w="992" w:type="dxa"/>
          </w:tcPr>
          <w:p w:rsidR="008C2918" w:rsidRPr="00CA333E" w:rsidRDefault="008C2918" w:rsidP="00CA2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CA333E">
              <w:rPr>
                <w:sz w:val="28"/>
                <w:szCs w:val="28"/>
              </w:rPr>
              <w:t>ласс</w:t>
            </w:r>
          </w:p>
        </w:tc>
        <w:tc>
          <w:tcPr>
            <w:tcW w:w="851" w:type="dxa"/>
          </w:tcPr>
          <w:p w:rsidR="008C2918" w:rsidRPr="00CA333E" w:rsidRDefault="008C2918" w:rsidP="00CA2A2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</w:t>
            </w:r>
            <w:r w:rsidRPr="00CA333E">
              <w:rPr>
                <w:sz w:val="28"/>
                <w:szCs w:val="28"/>
              </w:rPr>
              <w:t>аби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CA333E">
              <w:rPr>
                <w:sz w:val="28"/>
                <w:szCs w:val="28"/>
              </w:rPr>
              <w:t>нет</w:t>
            </w:r>
            <w:proofErr w:type="gramEnd"/>
          </w:p>
        </w:tc>
        <w:tc>
          <w:tcPr>
            <w:tcW w:w="2551" w:type="dxa"/>
          </w:tcPr>
          <w:p w:rsidR="008C2918" w:rsidRPr="00CA333E" w:rsidRDefault="008C2918" w:rsidP="00CA2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A333E">
              <w:rPr>
                <w:sz w:val="28"/>
                <w:szCs w:val="28"/>
              </w:rPr>
              <w:t>читель</w:t>
            </w:r>
          </w:p>
        </w:tc>
      </w:tr>
      <w:tr w:rsidR="008C2918" w:rsidRPr="00CA333E" w:rsidTr="00CA2A2B">
        <w:tc>
          <w:tcPr>
            <w:tcW w:w="5529" w:type="dxa"/>
          </w:tcPr>
          <w:p w:rsidR="008C2918" w:rsidRPr="00CA333E" w:rsidRDefault="008C2918" w:rsidP="00CA2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CA333E">
              <w:rPr>
                <w:sz w:val="28"/>
                <w:szCs w:val="28"/>
              </w:rPr>
              <w:t>иология: обобщающее повторение</w:t>
            </w:r>
          </w:p>
        </w:tc>
        <w:tc>
          <w:tcPr>
            <w:tcW w:w="992" w:type="dxa"/>
          </w:tcPr>
          <w:p w:rsidR="008C2918" w:rsidRPr="00CA333E" w:rsidRDefault="008C2918" w:rsidP="00CA2A2B">
            <w:pPr>
              <w:rPr>
                <w:sz w:val="28"/>
                <w:szCs w:val="28"/>
              </w:rPr>
            </w:pPr>
            <w:r w:rsidRPr="00CA333E">
              <w:rPr>
                <w:sz w:val="28"/>
                <w:szCs w:val="28"/>
              </w:rPr>
              <w:t>8.00</w:t>
            </w:r>
          </w:p>
        </w:tc>
        <w:tc>
          <w:tcPr>
            <w:tcW w:w="992" w:type="dxa"/>
          </w:tcPr>
          <w:p w:rsidR="008C2918" w:rsidRPr="00CA333E" w:rsidRDefault="008C2918" w:rsidP="00CA2A2B">
            <w:pPr>
              <w:rPr>
                <w:sz w:val="28"/>
                <w:szCs w:val="28"/>
              </w:rPr>
            </w:pPr>
            <w:r w:rsidRPr="00CA333E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8C2918" w:rsidRPr="00CA333E" w:rsidRDefault="008C2918" w:rsidP="00CA2A2B">
            <w:pPr>
              <w:rPr>
                <w:sz w:val="28"/>
                <w:szCs w:val="28"/>
              </w:rPr>
            </w:pPr>
            <w:r w:rsidRPr="00CA333E">
              <w:rPr>
                <w:sz w:val="28"/>
                <w:szCs w:val="28"/>
              </w:rPr>
              <w:t>301</w:t>
            </w:r>
          </w:p>
        </w:tc>
        <w:tc>
          <w:tcPr>
            <w:tcW w:w="2551" w:type="dxa"/>
          </w:tcPr>
          <w:p w:rsidR="008C2918" w:rsidRPr="00CA333E" w:rsidRDefault="008C2918" w:rsidP="00CA2A2B">
            <w:pPr>
              <w:rPr>
                <w:sz w:val="28"/>
                <w:szCs w:val="28"/>
              </w:rPr>
            </w:pPr>
            <w:proofErr w:type="spellStart"/>
            <w:r w:rsidRPr="00CA333E">
              <w:rPr>
                <w:sz w:val="28"/>
                <w:szCs w:val="28"/>
              </w:rPr>
              <w:t>Рубашко</w:t>
            </w:r>
            <w:proofErr w:type="spellEnd"/>
            <w:r w:rsidRPr="00CA333E">
              <w:rPr>
                <w:sz w:val="28"/>
                <w:szCs w:val="28"/>
              </w:rPr>
              <w:t xml:space="preserve"> И.В.</w:t>
            </w:r>
          </w:p>
        </w:tc>
      </w:tr>
      <w:tr w:rsidR="008C2918" w:rsidRPr="00CA333E" w:rsidTr="00CA2A2B">
        <w:tc>
          <w:tcPr>
            <w:tcW w:w="5529" w:type="dxa"/>
          </w:tcPr>
          <w:p w:rsidR="008C2918" w:rsidRPr="00CA333E" w:rsidRDefault="008C2918" w:rsidP="00CA2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A333E">
              <w:rPr>
                <w:sz w:val="28"/>
                <w:szCs w:val="28"/>
              </w:rPr>
              <w:t xml:space="preserve">сновы духовно-нравственной культуры и </w:t>
            </w:r>
            <w:r w:rsidRPr="00CA333E">
              <w:rPr>
                <w:sz w:val="28"/>
                <w:szCs w:val="28"/>
              </w:rPr>
              <w:lastRenderedPageBreak/>
              <w:t>патриотизма</w:t>
            </w:r>
          </w:p>
        </w:tc>
        <w:tc>
          <w:tcPr>
            <w:tcW w:w="992" w:type="dxa"/>
          </w:tcPr>
          <w:p w:rsidR="008C2918" w:rsidRPr="00CA333E" w:rsidRDefault="008C2918" w:rsidP="00CA2A2B">
            <w:pPr>
              <w:rPr>
                <w:sz w:val="28"/>
                <w:szCs w:val="28"/>
              </w:rPr>
            </w:pPr>
            <w:r w:rsidRPr="00CA333E">
              <w:rPr>
                <w:sz w:val="28"/>
                <w:szCs w:val="28"/>
              </w:rPr>
              <w:lastRenderedPageBreak/>
              <w:t>9.55</w:t>
            </w:r>
          </w:p>
        </w:tc>
        <w:tc>
          <w:tcPr>
            <w:tcW w:w="992" w:type="dxa"/>
          </w:tcPr>
          <w:p w:rsidR="008C2918" w:rsidRPr="00CA333E" w:rsidRDefault="008C2918" w:rsidP="00CA2A2B">
            <w:pPr>
              <w:rPr>
                <w:sz w:val="28"/>
                <w:szCs w:val="28"/>
              </w:rPr>
            </w:pPr>
            <w:r w:rsidRPr="00CA333E">
              <w:rPr>
                <w:sz w:val="28"/>
                <w:szCs w:val="28"/>
              </w:rPr>
              <w:t>7 «Б»</w:t>
            </w:r>
          </w:p>
        </w:tc>
        <w:tc>
          <w:tcPr>
            <w:tcW w:w="851" w:type="dxa"/>
          </w:tcPr>
          <w:p w:rsidR="008C2918" w:rsidRPr="00CA333E" w:rsidRDefault="008C2918" w:rsidP="00CA2A2B">
            <w:pPr>
              <w:rPr>
                <w:sz w:val="28"/>
                <w:szCs w:val="28"/>
              </w:rPr>
            </w:pPr>
            <w:r w:rsidRPr="00CA333E">
              <w:rPr>
                <w:sz w:val="28"/>
                <w:szCs w:val="28"/>
              </w:rPr>
              <w:t>401</w:t>
            </w:r>
          </w:p>
        </w:tc>
        <w:tc>
          <w:tcPr>
            <w:tcW w:w="2551" w:type="dxa"/>
          </w:tcPr>
          <w:p w:rsidR="008C2918" w:rsidRPr="00CA333E" w:rsidRDefault="008C2918" w:rsidP="00CA2A2B">
            <w:pPr>
              <w:rPr>
                <w:sz w:val="28"/>
                <w:szCs w:val="28"/>
              </w:rPr>
            </w:pPr>
            <w:r w:rsidRPr="00CA333E">
              <w:rPr>
                <w:sz w:val="28"/>
                <w:szCs w:val="28"/>
              </w:rPr>
              <w:t>Демьянова Т.В.</w:t>
            </w:r>
          </w:p>
        </w:tc>
      </w:tr>
      <w:tr w:rsidR="008C2918" w:rsidRPr="00CA333E" w:rsidTr="00CA2A2B">
        <w:tc>
          <w:tcPr>
            <w:tcW w:w="5529" w:type="dxa"/>
          </w:tcPr>
          <w:p w:rsidR="008C2918" w:rsidRPr="00CA333E" w:rsidRDefault="008C2918" w:rsidP="00CA2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</w:t>
            </w:r>
            <w:r w:rsidRPr="00CA333E">
              <w:rPr>
                <w:sz w:val="28"/>
                <w:szCs w:val="28"/>
              </w:rPr>
              <w:t>ое психологическое благополучие и помощь сверстникам в кризисной ситуации</w:t>
            </w:r>
          </w:p>
        </w:tc>
        <w:tc>
          <w:tcPr>
            <w:tcW w:w="992" w:type="dxa"/>
          </w:tcPr>
          <w:p w:rsidR="008C2918" w:rsidRPr="00CA333E" w:rsidRDefault="008C2918" w:rsidP="00CA2A2B">
            <w:pPr>
              <w:rPr>
                <w:sz w:val="28"/>
                <w:szCs w:val="28"/>
              </w:rPr>
            </w:pPr>
            <w:r w:rsidRPr="00CA333E">
              <w:rPr>
                <w:sz w:val="28"/>
                <w:szCs w:val="28"/>
              </w:rPr>
              <w:t>8.00</w:t>
            </w:r>
          </w:p>
        </w:tc>
        <w:tc>
          <w:tcPr>
            <w:tcW w:w="992" w:type="dxa"/>
          </w:tcPr>
          <w:p w:rsidR="008C2918" w:rsidRPr="00CA333E" w:rsidRDefault="008C2918" w:rsidP="00CA2A2B">
            <w:pPr>
              <w:rPr>
                <w:sz w:val="28"/>
                <w:szCs w:val="28"/>
              </w:rPr>
            </w:pPr>
            <w:r w:rsidRPr="00CA333E">
              <w:rPr>
                <w:sz w:val="28"/>
                <w:szCs w:val="28"/>
              </w:rPr>
              <w:t>9 «Б»</w:t>
            </w:r>
          </w:p>
        </w:tc>
        <w:tc>
          <w:tcPr>
            <w:tcW w:w="851" w:type="dxa"/>
          </w:tcPr>
          <w:p w:rsidR="008C2918" w:rsidRPr="00CA333E" w:rsidRDefault="008C2918" w:rsidP="00CA2A2B">
            <w:pPr>
              <w:rPr>
                <w:sz w:val="28"/>
                <w:szCs w:val="28"/>
              </w:rPr>
            </w:pPr>
            <w:r w:rsidRPr="00CA333E">
              <w:rPr>
                <w:sz w:val="28"/>
                <w:szCs w:val="28"/>
              </w:rPr>
              <w:t>304</w:t>
            </w:r>
          </w:p>
        </w:tc>
        <w:tc>
          <w:tcPr>
            <w:tcW w:w="2551" w:type="dxa"/>
          </w:tcPr>
          <w:p w:rsidR="008C2918" w:rsidRPr="00CA333E" w:rsidRDefault="008C2918" w:rsidP="00CA2A2B">
            <w:pPr>
              <w:rPr>
                <w:sz w:val="28"/>
                <w:szCs w:val="28"/>
              </w:rPr>
            </w:pPr>
            <w:r w:rsidRPr="00CA333E">
              <w:rPr>
                <w:sz w:val="28"/>
                <w:szCs w:val="28"/>
              </w:rPr>
              <w:t>Устина Е.О.</w:t>
            </w:r>
          </w:p>
        </w:tc>
      </w:tr>
      <w:tr w:rsidR="008C2918" w:rsidRPr="00CA333E" w:rsidTr="00CA2A2B">
        <w:tc>
          <w:tcPr>
            <w:tcW w:w="5529" w:type="dxa"/>
          </w:tcPr>
          <w:p w:rsidR="008C2918" w:rsidRPr="00CA333E" w:rsidRDefault="008C2918" w:rsidP="00CA2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A333E">
              <w:rPr>
                <w:sz w:val="28"/>
                <w:szCs w:val="28"/>
              </w:rPr>
              <w:t>рофессия моей мечты</w:t>
            </w:r>
          </w:p>
        </w:tc>
        <w:tc>
          <w:tcPr>
            <w:tcW w:w="992" w:type="dxa"/>
          </w:tcPr>
          <w:p w:rsidR="008C2918" w:rsidRPr="00CA333E" w:rsidRDefault="008C2918" w:rsidP="00CA2A2B">
            <w:pPr>
              <w:rPr>
                <w:sz w:val="28"/>
                <w:szCs w:val="28"/>
              </w:rPr>
            </w:pPr>
            <w:r w:rsidRPr="00CA333E">
              <w:rPr>
                <w:sz w:val="28"/>
                <w:szCs w:val="28"/>
              </w:rPr>
              <w:t>8.00</w:t>
            </w:r>
          </w:p>
        </w:tc>
        <w:tc>
          <w:tcPr>
            <w:tcW w:w="992" w:type="dxa"/>
          </w:tcPr>
          <w:p w:rsidR="008C2918" w:rsidRPr="00CA333E" w:rsidRDefault="008C2918" w:rsidP="00CA2A2B">
            <w:pPr>
              <w:rPr>
                <w:sz w:val="28"/>
                <w:szCs w:val="28"/>
              </w:rPr>
            </w:pPr>
            <w:r w:rsidRPr="00CA333E">
              <w:rPr>
                <w:sz w:val="28"/>
                <w:szCs w:val="28"/>
              </w:rPr>
              <w:t>9 «В»</w:t>
            </w:r>
          </w:p>
        </w:tc>
        <w:tc>
          <w:tcPr>
            <w:tcW w:w="851" w:type="dxa"/>
          </w:tcPr>
          <w:p w:rsidR="008C2918" w:rsidRPr="00CA333E" w:rsidRDefault="008C2918" w:rsidP="00CA2A2B">
            <w:pPr>
              <w:rPr>
                <w:sz w:val="28"/>
                <w:szCs w:val="28"/>
              </w:rPr>
            </w:pPr>
            <w:r w:rsidRPr="00CA333E">
              <w:rPr>
                <w:sz w:val="28"/>
                <w:szCs w:val="28"/>
              </w:rPr>
              <w:t>308</w:t>
            </w:r>
          </w:p>
        </w:tc>
        <w:tc>
          <w:tcPr>
            <w:tcW w:w="2551" w:type="dxa"/>
          </w:tcPr>
          <w:p w:rsidR="008C2918" w:rsidRPr="00CA333E" w:rsidRDefault="008C2918" w:rsidP="00CA2A2B">
            <w:pPr>
              <w:rPr>
                <w:sz w:val="28"/>
                <w:szCs w:val="28"/>
              </w:rPr>
            </w:pPr>
            <w:r w:rsidRPr="00CA333E">
              <w:rPr>
                <w:sz w:val="28"/>
                <w:szCs w:val="28"/>
              </w:rPr>
              <w:t>Торопов Д.Г.</w:t>
            </w:r>
          </w:p>
        </w:tc>
      </w:tr>
      <w:tr w:rsidR="008C2918" w:rsidRPr="00CA333E" w:rsidTr="00CA2A2B">
        <w:tc>
          <w:tcPr>
            <w:tcW w:w="5529" w:type="dxa"/>
          </w:tcPr>
          <w:p w:rsidR="008C2918" w:rsidRPr="00CA333E" w:rsidRDefault="008C2918" w:rsidP="00CA2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A333E">
              <w:rPr>
                <w:sz w:val="28"/>
                <w:szCs w:val="28"/>
              </w:rPr>
              <w:t>бобщающий курс по учебному предмету «Математика»</w:t>
            </w:r>
          </w:p>
        </w:tc>
        <w:tc>
          <w:tcPr>
            <w:tcW w:w="992" w:type="dxa"/>
          </w:tcPr>
          <w:p w:rsidR="008C2918" w:rsidRPr="00CA333E" w:rsidRDefault="008C2918" w:rsidP="00CA2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992" w:type="dxa"/>
          </w:tcPr>
          <w:p w:rsidR="008C2918" w:rsidRPr="00CA333E" w:rsidRDefault="008C2918" w:rsidP="00CA2A2B">
            <w:pPr>
              <w:rPr>
                <w:sz w:val="28"/>
                <w:szCs w:val="28"/>
              </w:rPr>
            </w:pPr>
            <w:r w:rsidRPr="00CA333E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8C2918" w:rsidRPr="00CA333E" w:rsidRDefault="008C2918" w:rsidP="00CA2A2B">
            <w:pPr>
              <w:rPr>
                <w:sz w:val="28"/>
                <w:szCs w:val="28"/>
              </w:rPr>
            </w:pPr>
            <w:r w:rsidRPr="00CA333E">
              <w:rPr>
                <w:sz w:val="28"/>
                <w:szCs w:val="28"/>
              </w:rPr>
              <w:t>407</w:t>
            </w:r>
          </w:p>
        </w:tc>
        <w:tc>
          <w:tcPr>
            <w:tcW w:w="2551" w:type="dxa"/>
          </w:tcPr>
          <w:p w:rsidR="008C2918" w:rsidRPr="00CA333E" w:rsidRDefault="008C2918" w:rsidP="00CA2A2B">
            <w:pPr>
              <w:rPr>
                <w:sz w:val="28"/>
                <w:szCs w:val="28"/>
              </w:rPr>
            </w:pPr>
            <w:proofErr w:type="spellStart"/>
            <w:r w:rsidRPr="00CA333E">
              <w:rPr>
                <w:sz w:val="28"/>
                <w:szCs w:val="28"/>
              </w:rPr>
              <w:t>Геруцкая</w:t>
            </w:r>
            <w:proofErr w:type="spellEnd"/>
            <w:r w:rsidRPr="00CA333E">
              <w:rPr>
                <w:sz w:val="28"/>
                <w:szCs w:val="28"/>
              </w:rPr>
              <w:t xml:space="preserve"> Е.Г.</w:t>
            </w:r>
          </w:p>
        </w:tc>
      </w:tr>
      <w:tr w:rsidR="008C2918" w:rsidRPr="00CA333E" w:rsidTr="00CA2A2B">
        <w:tc>
          <w:tcPr>
            <w:tcW w:w="5529" w:type="dxa"/>
          </w:tcPr>
          <w:p w:rsidR="008C2918" w:rsidRPr="00CA333E" w:rsidRDefault="008C2918" w:rsidP="00CA2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A333E">
              <w:rPr>
                <w:sz w:val="28"/>
                <w:szCs w:val="28"/>
              </w:rPr>
              <w:t>бобщающий курс по учебному предмету «Математика»</w:t>
            </w:r>
          </w:p>
        </w:tc>
        <w:tc>
          <w:tcPr>
            <w:tcW w:w="992" w:type="dxa"/>
          </w:tcPr>
          <w:p w:rsidR="008C2918" w:rsidRPr="00CA333E" w:rsidRDefault="008C2918" w:rsidP="00CA2A2B">
            <w:pPr>
              <w:rPr>
                <w:sz w:val="28"/>
                <w:szCs w:val="28"/>
              </w:rPr>
            </w:pPr>
            <w:r w:rsidRPr="00CA333E">
              <w:rPr>
                <w:sz w:val="28"/>
                <w:szCs w:val="28"/>
              </w:rPr>
              <w:t>10.55</w:t>
            </w:r>
          </w:p>
        </w:tc>
        <w:tc>
          <w:tcPr>
            <w:tcW w:w="992" w:type="dxa"/>
          </w:tcPr>
          <w:p w:rsidR="008C2918" w:rsidRPr="00CA333E" w:rsidRDefault="008C2918" w:rsidP="00CA2A2B">
            <w:pPr>
              <w:rPr>
                <w:sz w:val="28"/>
                <w:szCs w:val="28"/>
              </w:rPr>
            </w:pPr>
            <w:r w:rsidRPr="00CA333E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8C2918" w:rsidRPr="00CA333E" w:rsidRDefault="008C2918" w:rsidP="00CA2A2B">
            <w:pPr>
              <w:rPr>
                <w:sz w:val="28"/>
                <w:szCs w:val="28"/>
              </w:rPr>
            </w:pPr>
            <w:r w:rsidRPr="00CA333E">
              <w:rPr>
                <w:sz w:val="28"/>
                <w:szCs w:val="28"/>
              </w:rPr>
              <w:t>407</w:t>
            </w:r>
          </w:p>
        </w:tc>
        <w:tc>
          <w:tcPr>
            <w:tcW w:w="2551" w:type="dxa"/>
          </w:tcPr>
          <w:p w:rsidR="008C2918" w:rsidRPr="00CA333E" w:rsidRDefault="008C2918" w:rsidP="00CA2A2B">
            <w:pPr>
              <w:rPr>
                <w:sz w:val="28"/>
                <w:szCs w:val="28"/>
              </w:rPr>
            </w:pPr>
            <w:proofErr w:type="spellStart"/>
            <w:r w:rsidRPr="00CA333E">
              <w:rPr>
                <w:sz w:val="28"/>
                <w:szCs w:val="28"/>
              </w:rPr>
              <w:t>Геруцкая</w:t>
            </w:r>
            <w:proofErr w:type="spellEnd"/>
            <w:r w:rsidRPr="00CA333E">
              <w:rPr>
                <w:sz w:val="28"/>
                <w:szCs w:val="28"/>
              </w:rPr>
              <w:t xml:space="preserve"> Е.Г.</w:t>
            </w:r>
          </w:p>
        </w:tc>
      </w:tr>
      <w:tr w:rsidR="008C2918" w:rsidRPr="00CA333E" w:rsidTr="00CA2A2B">
        <w:tc>
          <w:tcPr>
            <w:tcW w:w="5529" w:type="dxa"/>
          </w:tcPr>
          <w:p w:rsidR="008C2918" w:rsidRPr="00CA333E" w:rsidRDefault="008C2918" w:rsidP="00CA2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A333E">
              <w:rPr>
                <w:sz w:val="28"/>
                <w:szCs w:val="28"/>
              </w:rPr>
              <w:t>овторим химию</w:t>
            </w:r>
          </w:p>
        </w:tc>
        <w:tc>
          <w:tcPr>
            <w:tcW w:w="992" w:type="dxa"/>
          </w:tcPr>
          <w:p w:rsidR="008C2918" w:rsidRPr="00CA333E" w:rsidRDefault="008C2918" w:rsidP="00CA2A2B">
            <w:pPr>
              <w:rPr>
                <w:sz w:val="28"/>
                <w:szCs w:val="28"/>
              </w:rPr>
            </w:pPr>
            <w:r w:rsidRPr="00CA333E">
              <w:rPr>
                <w:sz w:val="28"/>
                <w:szCs w:val="28"/>
              </w:rPr>
              <w:t>8.00</w:t>
            </w:r>
          </w:p>
        </w:tc>
        <w:tc>
          <w:tcPr>
            <w:tcW w:w="992" w:type="dxa"/>
          </w:tcPr>
          <w:p w:rsidR="008C2918" w:rsidRPr="00CA333E" w:rsidRDefault="008C2918" w:rsidP="00CA2A2B">
            <w:pPr>
              <w:rPr>
                <w:sz w:val="28"/>
                <w:szCs w:val="28"/>
              </w:rPr>
            </w:pPr>
            <w:r w:rsidRPr="00CA333E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8C2918" w:rsidRPr="00CA333E" w:rsidRDefault="008C2918" w:rsidP="00CA2A2B">
            <w:pPr>
              <w:rPr>
                <w:sz w:val="28"/>
                <w:szCs w:val="28"/>
              </w:rPr>
            </w:pPr>
            <w:r w:rsidRPr="00CA333E">
              <w:rPr>
                <w:sz w:val="28"/>
                <w:szCs w:val="28"/>
              </w:rPr>
              <w:t>408</w:t>
            </w:r>
          </w:p>
        </w:tc>
        <w:tc>
          <w:tcPr>
            <w:tcW w:w="2551" w:type="dxa"/>
          </w:tcPr>
          <w:p w:rsidR="008C2918" w:rsidRPr="00CA333E" w:rsidRDefault="008C2918" w:rsidP="00CA2A2B">
            <w:pPr>
              <w:rPr>
                <w:sz w:val="28"/>
                <w:szCs w:val="28"/>
              </w:rPr>
            </w:pPr>
            <w:r w:rsidRPr="00CA333E">
              <w:rPr>
                <w:sz w:val="28"/>
                <w:szCs w:val="28"/>
              </w:rPr>
              <w:t>Жданович И.Е.</w:t>
            </w:r>
          </w:p>
        </w:tc>
      </w:tr>
      <w:tr w:rsidR="008C2918" w:rsidRPr="00CA333E" w:rsidTr="00CA2A2B">
        <w:tc>
          <w:tcPr>
            <w:tcW w:w="5529" w:type="dxa"/>
          </w:tcPr>
          <w:p w:rsidR="008C2918" w:rsidRPr="00CA333E" w:rsidRDefault="008C2918" w:rsidP="00CA2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A333E">
              <w:rPr>
                <w:sz w:val="28"/>
                <w:szCs w:val="28"/>
              </w:rPr>
              <w:t>атематика: обобщающее повторение</w:t>
            </w:r>
          </w:p>
        </w:tc>
        <w:tc>
          <w:tcPr>
            <w:tcW w:w="992" w:type="dxa"/>
          </w:tcPr>
          <w:p w:rsidR="008C2918" w:rsidRPr="00CA333E" w:rsidRDefault="008C2918" w:rsidP="00CA2A2B">
            <w:pPr>
              <w:rPr>
                <w:sz w:val="28"/>
                <w:szCs w:val="28"/>
              </w:rPr>
            </w:pPr>
            <w:r w:rsidRPr="00CA333E">
              <w:rPr>
                <w:sz w:val="28"/>
                <w:szCs w:val="28"/>
              </w:rPr>
              <w:t>8.00</w:t>
            </w:r>
          </w:p>
        </w:tc>
        <w:tc>
          <w:tcPr>
            <w:tcW w:w="992" w:type="dxa"/>
          </w:tcPr>
          <w:p w:rsidR="008C2918" w:rsidRPr="00CA333E" w:rsidRDefault="008C2918" w:rsidP="00CA2A2B">
            <w:pPr>
              <w:rPr>
                <w:sz w:val="28"/>
                <w:szCs w:val="28"/>
              </w:rPr>
            </w:pPr>
            <w:r w:rsidRPr="00CA333E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8C2918" w:rsidRPr="00CA333E" w:rsidRDefault="008C2918" w:rsidP="00CA2A2B">
            <w:pPr>
              <w:rPr>
                <w:sz w:val="28"/>
                <w:szCs w:val="28"/>
              </w:rPr>
            </w:pPr>
            <w:r w:rsidRPr="00CA333E">
              <w:rPr>
                <w:sz w:val="28"/>
                <w:szCs w:val="28"/>
              </w:rPr>
              <w:t>401</w:t>
            </w:r>
          </w:p>
        </w:tc>
        <w:tc>
          <w:tcPr>
            <w:tcW w:w="2551" w:type="dxa"/>
          </w:tcPr>
          <w:p w:rsidR="008C2918" w:rsidRPr="00CA333E" w:rsidRDefault="008C2918" w:rsidP="00CA2A2B">
            <w:pPr>
              <w:rPr>
                <w:sz w:val="28"/>
                <w:szCs w:val="28"/>
              </w:rPr>
            </w:pPr>
            <w:r w:rsidRPr="00CA333E">
              <w:rPr>
                <w:sz w:val="28"/>
                <w:szCs w:val="28"/>
              </w:rPr>
              <w:t>Пугач Е.А.</w:t>
            </w:r>
          </w:p>
        </w:tc>
      </w:tr>
    </w:tbl>
    <w:p w:rsidR="008C2918" w:rsidRDefault="008C2918" w:rsidP="008C2918"/>
    <w:p w:rsidR="008C2918" w:rsidRDefault="008C2918" w:rsidP="008C2918"/>
    <w:p w:rsidR="008C2918" w:rsidRDefault="008C2918" w:rsidP="008C2918"/>
    <w:p w:rsidR="003818F9" w:rsidRDefault="003818F9">
      <w:bookmarkStart w:id="0" w:name="_GoBack"/>
      <w:bookmarkEnd w:id="0"/>
    </w:p>
    <w:sectPr w:rsidR="00381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918"/>
    <w:rsid w:val="000046CE"/>
    <w:rsid w:val="000075F6"/>
    <w:rsid w:val="00011486"/>
    <w:rsid w:val="00012C08"/>
    <w:rsid w:val="00016B6E"/>
    <w:rsid w:val="00034AD9"/>
    <w:rsid w:val="00041962"/>
    <w:rsid w:val="00057CEE"/>
    <w:rsid w:val="000648F6"/>
    <w:rsid w:val="00070A56"/>
    <w:rsid w:val="00070E46"/>
    <w:rsid w:val="00074BC2"/>
    <w:rsid w:val="000821B6"/>
    <w:rsid w:val="0008537B"/>
    <w:rsid w:val="00090824"/>
    <w:rsid w:val="00097D40"/>
    <w:rsid w:val="000A3B13"/>
    <w:rsid w:val="000C29E6"/>
    <w:rsid w:val="000E3486"/>
    <w:rsid w:val="000F7BC9"/>
    <w:rsid w:val="00113E83"/>
    <w:rsid w:val="00124DD1"/>
    <w:rsid w:val="001324D8"/>
    <w:rsid w:val="00134965"/>
    <w:rsid w:val="0015186C"/>
    <w:rsid w:val="00155019"/>
    <w:rsid w:val="00157F6B"/>
    <w:rsid w:val="00170970"/>
    <w:rsid w:val="00173BEF"/>
    <w:rsid w:val="00181A55"/>
    <w:rsid w:val="00186C6D"/>
    <w:rsid w:val="001913C1"/>
    <w:rsid w:val="001B75E7"/>
    <w:rsid w:val="001B7EE8"/>
    <w:rsid w:val="001D1BF8"/>
    <w:rsid w:val="001D7B52"/>
    <w:rsid w:val="001F5339"/>
    <w:rsid w:val="001F6ED7"/>
    <w:rsid w:val="00200451"/>
    <w:rsid w:val="002029CE"/>
    <w:rsid w:val="00222BBD"/>
    <w:rsid w:val="00240323"/>
    <w:rsid w:val="00262B27"/>
    <w:rsid w:val="002777CF"/>
    <w:rsid w:val="00286015"/>
    <w:rsid w:val="002921FA"/>
    <w:rsid w:val="002A498E"/>
    <w:rsid w:val="002B334C"/>
    <w:rsid w:val="002C1E67"/>
    <w:rsid w:val="002E428F"/>
    <w:rsid w:val="00306850"/>
    <w:rsid w:val="00313DE8"/>
    <w:rsid w:val="00315F4E"/>
    <w:rsid w:val="00324D09"/>
    <w:rsid w:val="003428B4"/>
    <w:rsid w:val="00346BEB"/>
    <w:rsid w:val="00347BF2"/>
    <w:rsid w:val="0035476D"/>
    <w:rsid w:val="00364279"/>
    <w:rsid w:val="003818F9"/>
    <w:rsid w:val="00393B29"/>
    <w:rsid w:val="003A5A09"/>
    <w:rsid w:val="003B12B7"/>
    <w:rsid w:val="003D7724"/>
    <w:rsid w:val="003E14E1"/>
    <w:rsid w:val="003F60A1"/>
    <w:rsid w:val="003F793E"/>
    <w:rsid w:val="00400F26"/>
    <w:rsid w:val="00405246"/>
    <w:rsid w:val="0040744D"/>
    <w:rsid w:val="0041221F"/>
    <w:rsid w:val="00413433"/>
    <w:rsid w:val="004155FE"/>
    <w:rsid w:val="0044239C"/>
    <w:rsid w:val="00444E66"/>
    <w:rsid w:val="00447529"/>
    <w:rsid w:val="00460171"/>
    <w:rsid w:val="004832B5"/>
    <w:rsid w:val="004B6852"/>
    <w:rsid w:val="004B7966"/>
    <w:rsid w:val="004C5578"/>
    <w:rsid w:val="004D0A40"/>
    <w:rsid w:val="004D33CE"/>
    <w:rsid w:val="004D5D02"/>
    <w:rsid w:val="004D60EE"/>
    <w:rsid w:val="004E4795"/>
    <w:rsid w:val="004E562D"/>
    <w:rsid w:val="0050225F"/>
    <w:rsid w:val="00502F64"/>
    <w:rsid w:val="00542352"/>
    <w:rsid w:val="00542448"/>
    <w:rsid w:val="00543EA7"/>
    <w:rsid w:val="005454F2"/>
    <w:rsid w:val="0056705D"/>
    <w:rsid w:val="00567468"/>
    <w:rsid w:val="005937E9"/>
    <w:rsid w:val="0059705A"/>
    <w:rsid w:val="005A36ED"/>
    <w:rsid w:val="005B7CFA"/>
    <w:rsid w:val="005C79FF"/>
    <w:rsid w:val="005E209A"/>
    <w:rsid w:val="005F77C1"/>
    <w:rsid w:val="00601AC9"/>
    <w:rsid w:val="00606984"/>
    <w:rsid w:val="00626028"/>
    <w:rsid w:val="00626FE9"/>
    <w:rsid w:val="0062712F"/>
    <w:rsid w:val="00634C37"/>
    <w:rsid w:val="006350F9"/>
    <w:rsid w:val="006579B1"/>
    <w:rsid w:val="006900B3"/>
    <w:rsid w:val="00695097"/>
    <w:rsid w:val="006A0EE6"/>
    <w:rsid w:val="006B08A7"/>
    <w:rsid w:val="006D5C80"/>
    <w:rsid w:val="007026D7"/>
    <w:rsid w:val="00711597"/>
    <w:rsid w:val="00712AD3"/>
    <w:rsid w:val="00720FE1"/>
    <w:rsid w:val="00722768"/>
    <w:rsid w:val="00742C56"/>
    <w:rsid w:val="00777F0D"/>
    <w:rsid w:val="007A5092"/>
    <w:rsid w:val="007B2718"/>
    <w:rsid w:val="007C5101"/>
    <w:rsid w:val="007C75E7"/>
    <w:rsid w:val="007E3C83"/>
    <w:rsid w:val="007E6BB3"/>
    <w:rsid w:val="00802A88"/>
    <w:rsid w:val="0082251A"/>
    <w:rsid w:val="00824718"/>
    <w:rsid w:val="00833831"/>
    <w:rsid w:val="00833ADD"/>
    <w:rsid w:val="008474B5"/>
    <w:rsid w:val="0085291E"/>
    <w:rsid w:val="00852D88"/>
    <w:rsid w:val="00883F24"/>
    <w:rsid w:val="008842F2"/>
    <w:rsid w:val="008865A3"/>
    <w:rsid w:val="008867E1"/>
    <w:rsid w:val="008A7022"/>
    <w:rsid w:val="008C2918"/>
    <w:rsid w:val="008C5164"/>
    <w:rsid w:val="008D4E96"/>
    <w:rsid w:val="008E3C3B"/>
    <w:rsid w:val="008E4BC7"/>
    <w:rsid w:val="008F54B3"/>
    <w:rsid w:val="0091141B"/>
    <w:rsid w:val="009171CB"/>
    <w:rsid w:val="009468C4"/>
    <w:rsid w:val="009550A4"/>
    <w:rsid w:val="00961644"/>
    <w:rsid w:val="00963797"/>
    <w:rsid w:val="00965C2B"/>
    <w:rsid w:val="00971391"/>
    <w:rsid w:val="009C437A"/>
    <w:rsid w:val="009F52BD"/>
    <w:rsid w:val="009F76FA"/>
    <w:rsid w:val="00A4081C"/>
    <w:rsid w:val="00A523A6"/>
    <w:rsid w:val="00A65E85"/>
    <w:rsid w:val="00A76687"/>
    <w:rsid w:val="00A77A33"/>
    <w:rsid w:val="00A968E9"/>
    <w:rsid w:val="00AB7317"/>
    <w:rsid w:val="00AD5A56"/>
    <w:rsid w:val="00AD7750"/>
    <w:rsid w:val="00AE7DD2"/>
    <w:rsid w:val="00AF3846"/>
    <w:rsid w:val="00B11C7C"/>
    <w:rsid w:val="00B41B79"/>
    <w:rsid w:val="00B71341"/>
    <w:rsid w:val="00B72475"/>
    <w:rsid w:val="00B9127D"/>
    <w:rsid w:val="00BA17B4"/>
    <w:rsid w:val="00BB0016"/>
    <w:rsid w:val="00BC0C32"/>
    <w:rsid w:val="00BC2BB1"/>
    <w:rsid w:val="00BF0703"/>
    <w:rsid w:val="00C167B1"/>
    <w:rsid w:val="00C2100B"/>
    <w:rsid w:val="00C21D5A"/>
    <w:rsid w:val="00C473D5"/>
    <w:rsid w:val="00C513E3"/>
    <w:rsid w:val="00C5408F"/>
    <w:rsid w:val="00C941CE"/>
    <w:rsid w:val="00C958BF"/>
    <w:rsid w:val="00C96832"/>
    <w:rsid w:val="00CB5BB1"/>
    <w:rsid w:val="00CC0A28"/>
    <w:rsid w:val="00CC4ED3"/>
    <w:rsid w:val="00CF6E61"/>
    <w:rsid w:val="00CF7331"/>
    <w:rsid w:val="00D072DD"/>
    <w:rsid w:val="00D319AF"/>
    <w:rsid w:val="00D31A4A"/>
    <w:rsid w:val="00D328F1"/>
    <w:rsid w:val="00D3584D"/>
    <w:rsid w:val="00D50B64"/>
    <w:rsid w:val="00D52A1F"/>
    <w:rsid w:val="00D806D3"/>
    <w:rsid w:val="00D91F0C"/>
    <w:rsid w:val="00DB1BA1"/>
    <w:rsid w:val="00DD73E8"/>
    <w:rsid w:val="00DE1437"/>
    <w:rsid w:val="00DF4F5D"/>
    <w:rsid w:val="00DF6247"/>
    <w:rsid w:val="00E120AC"/>
    <w:rsid w:val="00E1235C"/>
    <w:rsid w:val="00E20A43"/>
    <w:rsid w:val="00E3305E"/>
    <w:rsid w:val="00E35D90"/>
    <w:rsid w:val="00E60763"/>
    <w:rsid w:val="00E6106C"/>
    <w:rsid w:val="00E85DAF"/>
    <w:rsid w:val="00EA059B"/>
    <w:rsid w:val="00EA2375"/>
    <w:rsid w:val="00EB048A"/>
    <w:rsid w:val="00ED2E0A"/>
    <w:rsid w:val="00ED7D32"/>
    <w:rsid w:val="00F0203B"/>
    <w:rsid w:val="00F03826"/>
    <w:rsid w:val="00F06242"/>
    <w:rsid w:val="00F2065C"/>
    <w:rsid w:val="00F63688"/>
    <w:rsid w:val="00F856DE"/>
    <w:rsid w:val="00F95B16"/>
    <w:rsid w:val="00F97984"/>
    <w:rsid w:val="00FA1E1A"/>
    <w:rsid w:val="00FD24BE"/>
    <w:rsid w:val="00FD5846"/>
    <w:rsid w:val="00FE5E00"/>
    <w:rsid w:val="00FE734C"/>
    <w:rsid w:val="00FF0195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2024-12-13T12:57:00Z</dcterms:created>
  <dcterms:modified xsi:type="dcterms:W3CDTF">2024-12-13T12:58:00Z</dcterms:modified>
</cp:coreProperties>
</file>